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152BF" w14:textId="5325D4BA" w:rsidR="00A600C2" w:rsidRPr="0019152B" w:rsidRDefault="00BF4E41" w:rsidP="0019152B">
      <w:pPr>
        <w:pStyle w:val="Heading1"/>
        <w:rPr>
          <w:rFonts w:eastAsia="Times New Roman"/>
          <w:b w:val="0"/>
          <w:lang w:eastAsia="ru-RU"/>
        </w:rPr>
      </w:pPr>
      <w:r>
        <w:rPr>
          <w:rFonts w:eastAsia="Times New Roman"/>
          <w:b w:val="0"/>
          <w:lang w:eastAsia="ru-RU"/>
        </w:rPr>
        <w:t xml:space="preserve">Регистрация на </w:t>
      </w:r>
      <w:r w:rsidR="00CF5369" w:rsidRPr="00CF5369">
        <w:rPr>
          <w:rFonts w:eastAsia="Times New Roman"/>
          <w:b w:val="0"/>
          <w:lang w:eastAsia="ru-RU"/>
        </w:rPr>
        <w:t>Международн</w:t>
      </w:r>
      <w:r w:rsidR="00181DDE">
        <w:rPr>
          <w:rFonts w:eastAsia="Times New Roman"/>
          <w:b w:val="0"/>
          <w:lang w:eastAsia="ru-RU"/>
        </w:rPr>
        <w:t xml:space="preserve">ый </w:t>
      </w:r>
      <w:r w:rsidR="00181DDE" w:rsidRPr="00181DDE">
        <w:rPr>
          <w:rFonts w:eastAsia="Times New Roman"/>
          <w:b w:val="0"/>
          <w:lang w:eastAsia="ru-RU"/>
        </w:rPr>
        <w:t>племенной лицензированный смотр</w:t>
      </w:r>
      <w:r w:rsidR="00181DDE">
        <w:rPr>
          <w:rFonts w:eastAsia="Times New Roman"/>
          <w:b w:val="0"/>
          <w:lang w:eastAsia="ru-RU"/>
        </w:rPr>
        <w:t xml:space="preserve"> </w:t>
      </w:r>
      <w:r w:rsidR="00CF5369" w:rsidRPr="00CF5369">
        <w:rPr>
          <w:rFonts w:eastAsia="Times New Roman"/>
          <w:b w:val="0"/>
          <w:lang w:eastAsia="ru-RU"/>
        </w:rPr>
        <w:t xml:space="preserve">кошек всех пород </w:t>
      </w:r>
      <w:r w:rsidR="007308F1">
        <w:rPr>
          <w:rFonts w:eastAsia="Times New Roman"/>
          <w:b w:val="0"/>
          <w:lang w:eastAsia="ru-RU"/>
        </w:rPr>
        <w:t>2</w:t>
      </w:r>
      <w:r w:rsidR="001E7319" w:rsidRPr="001E7319">
        <w:rPr>
          <w:rFonts w:eastAsia="Times New Roman"/>
          <w:b w:val="0"/>
          <w:lang w:eastAsia="ru-RU"/>
        </w:rPr>
        <w:t>9</w:t>
      </w:r>
      <w:r w:rsidR="00CF5369" w:rsidRPr="00CF5369">
        <w:rPr>
          <w:rFonts w:eastAsia="Times New Roman"/>
          <w:b w:val="0"/>
          <w:lang w:eastAsia="ru-RU"/>
        </w:rPr>
        <w:t>-</w:t>
      </w:r>
      <w:r w:rsidR="007308F1">
        <w:rPr>
          <w:rFonts w:eastAsia="Times New Roman"/>
          <w:b w:val="0"/>
          <w:lang w:eastAsia="ru-RU"/>
        </w:rPr>
        <w:t>3</w:t>
      </w:r>
      <w:r w:rsidR="001E7319" w:rsidRPr="001E7319">
        <w:rPr>
          <w:rFonts w:eastAsia="Times New Roman"/>
          <w:b w:val="0"/>
          <w:lang w:eastAsia="ru-RU"/>
        </w:rPr>
        <w:t>0</w:t>
      </w:r>
      <w:r w:rsidR="00CF5369" w:rsidRPr="00CF5369">
        <w:rPr>
          <w:rFonts w:eastAsia="Times New Roman"/>
          <w:b w:val="0"/>
          <w:lang w:eastAsia="ru-RU"/>
        </w:rPr>
        <w:t xml:space="preserve"> </w:t>
      </w:r>
      <w:r w:rsidR="007308F1">
        <w:rPr>
          <w:rFonts w:eastAsia="Times New Roman"/>
          <w:b w:val="0"/>
          <w:lang w:eastAsia="ru-RU"/>
        </w:rPr>
        <w:t>октября</w:t>
      </w:r>
      <w:r w:rsidR="00CF5369" w:rsidRPr="00CF5369">
        <w:rPr>
          <w:rFonts w:eastAsia="Times New Roman"/>
          <w:b w:val="0"/>
          <w:lang w:eastAsia="ru-RU"/>
        </w:rPr>
        <w:t xml:space="preserve"> 202</w:t>
      </w:r>
      <w:r w:rsidR="001E7319" w:rsidRPr="001E7319">
        <w:rPr>
          <w:rFonts w:eastAsia="Times New Roman"/>
          <w:b w:val="0"/>
          <w:lang w:eastAsia="ru-RU"/>
        </w:rPr>
        <w:t>2</w:t>
      </w:r>
      <w:r w:rsidR="00CF5369" w:rsidRPr="00CF5369">
        <w:rPr>
          <w:rFonts w:eastAsia="Times New Roman"/>
          <w:b w:val="0"/>
          <w:lang w:eastAsia="ru-RU"/>
        </w:rPr>
        <w:t xml:space="preserve"> «</w:t>
      </w:r>
      <w:proofErr w:type="spellStart"/>
      <w:r w:rsidR="00CF5369" w:rsidRPr="00CF5369">
        <w:rPr>
          <w:rFonts w:eastAsia="Times New Roman"/>
          <w:b w:val="0"/>
          <w:lang w:eastAsia="ru-RU"/>
        </w:rPr>
        <w:t>Котомир</w:t>
      </w:r>
      <w:proofErr w:type="spellEnd"/>
      <w:r w:rsidR="00CF5369" w:rsidRPr="00CF5369">
        <w:rPr>
          <w:rFonts w:eastAsia="Times New Roman"/>
          <w:b w:val="0"/>
          <w:lang w:eastAsia="ru-RU"/>
        </w:rPr>
        <w:t>-Шоу»</w:t>
      </w:r>
      <w:r w:rsidRPr="00BF4E41">
        <w:rPr>
          <w:rFonts w:eastAsia="Times New Roman"/>
          <w:b w:val="0"/>
          <w:lang w:eastAsia="ru-RU"/>
        </w:rPr>
        <w:t xml:space="preserve">, г. </w:t>
      </w:r>
      <w:r w:rsidR="00FB3572">
        <w:rPr>
          <w:rFonts w:eastAsia="Times New Roman"/>
          <w:b w:val="0"/>
          <w:lang w:eastAsia="ru-RU"/>
        </w:rPr>
        <w:t>Новосибирск</w:t>
      </w:r>
      <w:r w:rsidRPr="00BF4E41">
        <w:rPr>
          <w:rFonts w:eastAsia="Times New Roman"/>
          <w:b w:val="0"/>
          <w:lang w:eastAsia="ru-RU"/>
        </w:rPr>
        <w:t>, клуб «</w:t>
      </w:r>
      <w:proofErr w:type="spellStart"/>
      <w:r w:rsidRPr="00BF4E41">
        <w:rPr>
          <w:rFonts w:eastAsia="Times New Roman"/>
          <w:b w:val="0"/>
          <w:lang w:eastAsia="ru-RU"/>
        </w:rPr>
        <w:t>Котомир</w:t>
      </w:r>
      <w:proofErr w:type="spellEnd"/>
      <w:r w:rsidRPr="00BF4E41">
        <w:rPr>
          <w:rFonts w:eastAsia="Times New Roman"/>
          <w:b w:val="0"/>
          <w:lang w:eastAsia="ru-RU"/>
        </w:rPr>
        <w:t>»</w:t>
      </w:r>
      <w:r w:rsidR="00FB3572">
        <w:rPr>
          <w:rFonts w:eastAsia="Times New Roman"/>
          <w:b w:val="0"/>
          <w:lang w:eastAsia="ru-RU"/>
        </w:rPr>
        <w:t>.</w:t>
      </w:r>
    </w:p>
    <w:p w14:paraId="18804FA6" w14:textId="77777777" w:rsidR="00A600C2" w:rsidRPr="00966C38" w:rsidRDefault="00A600C2" w:rsidP="003B1F2F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0D7C4C54" w14:textId="32360AF9" w:rsidR="00A600C2" w:rsidRDefault="00F45161" w:rsidP="007537D4">
      <w:pPr>
        <w:pStyle w:val="NoSpacing"/>
        <w:rPr>
          <w:rStyle w:val="Hyperlink"/>
          <w:rFonts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 xml:space="preserve">После заполнения, заявку необходимо отправить </w:t>
      </w:r>
      <w:r w:rsidR="00A600C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на 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оба </w:t>
      </w:r>
      <w:r w:rsidR="00A600C2" w:rsidRPr="00AE225B">
        <w:rPr>
          <w:rFonts w:eastAsia="Times New Roman" w:cs="Times New Roman"/>
          <w:b/>
          <w:sz w:val="24"/>
          <w:szCs w:val="24"/>
          <w:lang w:val="en-US" w:eastAsia="ru-RU"/>
        </w:rPr>
        <w:t>e</w:t>
      </w:r>
      <w:r w:rsidR="00A600C2" w:rsidRPr="00AE225B">
        <w:rPr>
          <w:rFonts w:eastAsia="Times New Roman" w:cs="Times New Roman"/>
          <w:b/>
          <w:sz w:val="24"/>
          <w:szCs w:val="24"/>
          <w:lang w:eastAsia="ru-RU"/>
        </w:rPr>
        <w:t>-</w:t>
      </w:r>
      <w:r w:rsidR="00A600C2" w:rsidRPr="00AE225B">
        <w:rPr>
          <w:rFonts w:eastAsia="Times New Roman" w:cs="Times New Roman"/>
          <w:b/>
          <w:sz w:val="24"/>
          <w:szCs w:val="24"/>
          <w:lang w:val="en-US" w:eastAsia="ru-RU"/>
        </w:rPr>
        <w:t>mail</w:t>
      </w:r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 адреса: </w:t>
      </w:r>
      <w:hyperlink r:id="rId5" w:history="1">
        <w:r w:rsidR="00D91462" w:rsidRPr="00AE225B">
          <w:rPr>
            <w:rStyle w:val="Hyperlink"/>
            <w:rFonts w:eastAsia="Times New Roman" w:cs="Times New Roman"/>
            <w:b/>
            <w:sz w:val="24"/>
            <w:szCs w:val="24"/>
            <w:lang w:eastAsia="ru-RU"/>
          </w:rPr>
          <w:t>kotomir@mail.ru</w:t>
        </w:r>
      </w:hyperlink>
      <w:r w:rsidR="00D91462" w:rsidRPr="00AE225B">
        <w:rPr>
          <w:rFonts w:eastAsia="Times New Roman" w:cs="Times New Roman"/>
          <w:b/>
          <w:sz w:val="24"/>
          <w:szCs w:val="24"/>
          <w:lang w:eastAsia="ru-RU"/>
        </w:rPr>
        <w:t xml:space="preserve"> и</w:t>
      </w:r>
      <w:r w:rsidR="001E7319" w:rsidRPr="001E7319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hyperlink r:id="rId6" w:history="1">
        <w:r w:rsidR="001E7319" w:rsidRPr="00146D99">
          <w:rPr>
            <w:rStyle w:val="Hyperlink"/>
            <w:rFonts w:eastAsia="Times New Roman" w:cs="Times New Roman"/>
            <w:b/>
            <w:sz w:val="24"/>
            <w:szCs w:val="24"/>
            <w:lang w:eastAsia="ru-RU"/>
          </w:rPr>
          <w:t>CotoMirNSK@ya.ru</w:t>
        </w:r>
      </w:hyperlink>
    </w:p>
    <w:p w14:paraId="7488EEC1" w14:textId="77777777" w:rsidR="004D3EA9" w:rsidRPr="00966C38" w:rsidRDefault="004D3EA9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4D3EA9" w:rsidRPr="00105324" w14:paraId="5D2A1D20" w14:textId="77777777" w:rsidTr="003D0578">
        <w:tc>
          <w:tcPr>
            <w:tcW w:w="4928" w:type="dxa"/>
          </w:tcPr>
          <w:p w14:paraId="443C63D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Породная группа</w:t>
            </w:r>
          </w:p>
          <w:p w14:paraId="5BCE0C96" w14:textId="77777777" w:rsidR="004D3EA9" w:rsidRPr="007308F1" w:rsidRDefault="004D3EA9" w:rsidP="0019152B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(длинношерстная, </w:t>
            </w:r>
            <w:proofErr w:type="spellStart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полудлинношерстная</w:t>
            </w:r>
            <w:proofErr w:type="spellEnd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короткошерстная, </w:t>
            </w:r>
            <w:proofErr w:type="spellStart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сиамо</w:t>
            </w:r>
            <w:proofErr w:type="spellEnd"/>
            <w:r w:rsidR="004E3489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ориентальная, сфинксы, домашние, непризнанные породы)</w:t>
            </w:r>
          </w:p>
        </w:tc>
        <w:tc>
          <w:tcPr>
            <w:tcW w:w="4643" w:type="dxa"/>
          </w:tcPr>
          <w:p w14:paraId="0AC5B12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6BB4B826" w14:textId="77777777" w:rsidTr="003D0578">
        <w:tc>
          <w:tcPr>
            <w:tcW w:w="4928" w:type="dxa"/>
          </w:tcPr>
          <w:p w14:paraId="33AC4D6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4643" w:type="dxa"/>
          </w:tcPr>
          <w:p w14:paraId="7422877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B4E0130" w14:textId="77777777" w:rsidTr="003D0578">
        <w:tc>
          <w:tcPr>
            <w:tcW w:w="4928" w:type="dxa"/>
          </w:tcPr>
          <w:p w14:paraId="0F097FD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Окрас</w:t>
            </w:r>
          </w:p>
        </w:tc>
        <w:tc>
          <w:tcPr>
            <w:tcW w:w="4643" w:type="dxa"/>
          </w:tcPr>
          <w:p w14:paraId="7A79520F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AE5F0C0" w14:textId="77777777" w:rsidTr="003D0578">
        <w:tc>
          <w:tcPr>
            <w:tcW w:w="4928" w:type="dxa"/>
          </w:tcPr>
          <w:p w14:paraId="1A904C1B" w14:textId="38FE9262" w:rsidR="00486564" w:rsidRDefault="00486564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Выставочный клас</w:t>
            </w:r>
            <w:r w:rsidR="00BD1F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</w:t>
            </w:r>
            <w:r w:rsidR="00DC46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w:anchor="_Список_выставочных_классов" w:history="1">
              <w:r w:rsidRPr="00966C38">
                <w:rPr>
                  <w:rStyle w:val="Hyperlink"/>
                  <w:rFonts w:eastAsia="Times New Roman" w:cs="Times New Roman"/>
                  <w:sz w:val="24"/>
                  <w:szCs w:val="24"/>
                  <w:lang w:eastAsia="ru-RU"/>
                </w:rPr>
                <w:t>(список классов)</w:t>
              </w:r>
            </w:hyperlink>
          </w:p>
          <w:p w14:paraId="2CC46E18" w14:textId="10DF24FA" w:rsidR="004D3EA9" w:rsidRPr="007308F1" w:rsidRDefault="003D0578" w:rsidP="00486564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(если </w:t>
            </w:r>
            <w:r w:rsidR="00486564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есть переход класса, добавьте его ниже, отдельно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43" w:type="dxa"/>
          </w:tcPr>
          <w:p w14:paraId="06C050B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30FAD1C" w14:textId="77777777" w:rsidTr="003D0578">
        <w:tc>
          <w:tcPr>
            <w:tcW w:w="4928" w:type="dxa"/>
          </w:tcPr>
          <w:p w14:paraId="02887029" w14:textId="77777777" w:rsidR="003D057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оценок</w:t>
            </w:r>
            <w:r w:rsidR="00BD1F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для </w:t>
            </w:r>
            <w:r w:rsidR="00DC46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выставочного </w:t>
            </w:r>
            <w:r w:rsidR="00BD1F4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класса</w:t>
            </w:r>
          </w:p>
          <w:p w14:paraId="7DFF26EC" w14:textId="128EB5AD" w:rsidR="004D3EA9" w:rsidRPr="007308F1" w:rsidRDefault="003D0578" w:rsidP="003D0578">
            <w:pPr>
              <w:spacing w:line="276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1E7319">
              <w:rPr>
                <w:rFonts w:eastAsia="Times New Roman" w:cs="Times New Roman"/>
                <w:sz w:val="20"/>
                <w:szCs w:val="20"/>
                <w:lang w:eastAsia="ru-RU"/>
              </w:rPr>
              <w:t>1 или 2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оценк</w:t>
            </w:r>
            <w:r w:rsidR="001E7319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486564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для 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каждого </w:t>
            </w:r>
            <w:r w:rsidR="008867E6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последующего 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выставочного класса при переходе, количество оценок указывается </w:t>
            </w:r>
            <w:r w:rsidR="00486564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отдельно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  <w:p w14:paraId="0251AEED" w14:textId="0014538B" w:rsidR="007308F1" w:rsidRPr="007308F1" w:rsidRDefault="00005B0C" w:rsidP="003D0578">
            <w:pPr>
              <w:spacing w:line="276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На выставке </w:t>
            </w:r>
            <w:r w:rsidR="007308F1" w:rsidRPr="007308F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будет проводится </w:t>
            </w:r>
            <w:r w:rsidR="001E731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7308F1" w:rsidRPr="007308F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экспертизы за 2 дня, </w:t>
            </w:r>
            <w:r w:rsidR="001E731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по одной </w:t>
            </w:r>
            <w:r w:rsidR="007308F1" w:rsidRPr="007308F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экспертиз</w:t>
            </w:r>
            <w:r w:rsidR="001E7319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е</w:t>
            </w:r>
            <w:r w:rsidR="007308F1" w:rsidRPr="007308F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в день. </w:t>
            </w:r>
            <w:r w:rsidR="007308F1" w:rsidRPr="00005B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Не превышайте общее количество экспертиз для всех запрошенных выставочных классов - </w:t>
            </w:r>
            <w:r w:rsidR="001E731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две</w:t>
            </w:r>
            <w:r w:rsidR="007308F1" w:rsidRPr="00005B0C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643" w:type="dxa"/>
          </w:tcPr>
          <w:p w14:paraId="12B05DE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6564" w:rsidRPr="00966C38" w14:paraId="77751105" w14:textId="77777777" w:rsidTr="003D0578">
        <w:tc>
          <w:tcPr>
            <w:tcW w:w="4928" w:type="dxa"/>
          </w:tcPr>
          <w:p w14:paraId="3E8FFF8C" w14:textId="77777777" w:rsidR="00DC4664" w:rsidRDefault="00486564" w:rsidP="0019152B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Выставочный класс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</w:p>
          <w:p w14:paraId="5B70C025" w14:textId="7A378255" w:rsidR="00486564" w:rsidRPr="007308F1" w:rsidRDefault="00486564" w:rsidP="0019152B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(при переходе класса)</w:t>
            </w:r>
          </w:p>
        </w:tc>
        <w:tc>
          <w:tcPr>
            <w:tcW w:w="4643" w:type="dxa"/>
          </w:tcPr>
          <w:p w14:paraId="0F883565" w14:textId="77777777" w:rsidR="00486564" w:rsidRPr="00966C38" w:rsidRDefault="00486564" w:rsidP="001915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86564" w:rsidRPr="00966C38" w14:paraId="338F96D0" w14:textId="77777777" w:rsidTr="003D0578">
        <w:tc>
          <w:tcPr>
            <w:tcW w:w="4928" w:type="dxa"/>
          </w:tcPr>
          <w:p w14:paraId="3D6AC902" w14:textId="77777777" w:rsidR="00DC4664" w:rsidRDefault="00486564" w:rsidP="00DC4664">
            <w:p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Количество оцено</w:t>
            </w:r>
            <w:r w:rsidR="00DC4664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 для класса 2</w:t>
            </w:r>
          </w:p>
          <w:p w14:paraId="611AE8E5" w14:textId="60981253" w:rsidR="00486564" w:rsidRPr="007308F1" w:rsidRDefault="00486564" w:rsidP="00DC4664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r w:rsidR="003D0578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="00DC4664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нет</w:t>
            </w:r>
            <w:r w:rsidR="003D0578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="00DC4664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или 1 оценка 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для класса 2)</w:t>
            </w:r>
          </w:p>
        </w:tc>
        <w:tc>
          <w:tcPr>
            <w:tcW w:w="4643" w:type="dxa"/>
          </w:tcPr>
          <w:p w14:paraId="60659199" w14:textId="77777777" w:rsidR="00486564" w:rsidRPr="00966C38" w:rsidRDefault="00486564" w:rsidP="0019152B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96C2E9A" w14:textId="77777777" w:rsidTr="003D0578">
        <w:tc>
          <w:tcPr>
            <w:tcW w:w="4928" w:type="dxa"/>
          </w:tcPr>
          <w:p w14:paraId="74096A2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643" w:type="dxa"/>
          </w:tcPr>
          <w:p w14:paraId="283AF8E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27A87FF" w14:textId="77777777" w:rsidTr="003D0578">
        <w:tc>
          <w:tcPr>
            <w:tcW w:w="4928" w:type="dxa"/>
          </w:tcPr>
          <w:p w14:paraId="4644C4F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Животное кастрировано?</w:t>
            </w:r>
          </w:p>
        </w:tc>
        <w:tc>
          <w:tcPr>
            <w:tcW w:w="4643" w:type="dxa"/>
          </w:tcPr>
          <w:p w14:paraId="57458E8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504A862" w14:textId="77777777" w:rsidTr="003D0578">
        <w:tc>
          <w:tcPr>
            <w:tcW w:w="4928" w:type="dxa"/>
          </w:tcPr>
          <w:p w14:paraId="51C0142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Кличка</w:t>
            </w:r>
          </w:p>
        </w:tc>
        <w:tc>
          <w:tcPr>
            <w:tcW w:w="4643" w:type="dxa"/>
          </w:tcPr>
          <w:p w14:paraId="50D135A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029601F" w14:textId="77777777" w:rsidTr="003D0578">
        <w:tc>
          <w:tcPr>
            <w:tcW w:w="4928" w:type="dxa"/>
          </w:tcPr>
          <w:p w14:paraId="1EBC611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4643" w:type="dxa"/>
          </w:tcPr>
          <w:p w14:paraId="3BE6612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6EE503F6" w14:textId="77777777" w:rsidTr="003D0578">
        <w:tc>
          <w:tcPr>
            <w:tcW w:w="4928" w:type="dxa"/>
          </w:tcPr>
          <w:p w14:paraId="1E59480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Номер родословной</w:t>
            </w:r>
          </w:p>
        </w:tc>
        <w:tc>
          <w:tcPr>
            <w:tcW w:w="4643" w:type="dxa"/>
          </w:tcPr>
          <w:p w14:paraId="622CE1F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A9398E4" w14:textId="77777777" w:rsidTr="003D0578">
        <w:tc>
          <w:tcPr>
            <w:tcW w:w="4928" w:type="dxa"/>
          </w:tcPr>
          <w:p w14:paraId="62D5E8A7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отца</w:t>
            </w:r>
          </w:p>
        </w:tc>
        <w:tc>
          <w:tcPr>
            <w:tcW w:w="4643" w:type="dxa"/>
          </w:tcPr>
          <w:p w14:paraId="434B4B46" w14:textId="77777777" w:rsidR="004D3EA9" w:rsidRPr="0019152B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D3EA9" w:rsidRPr="00966C38" w14:paraId="52C30A0B" w14:textId="77777777" w:rsidTr="003D0578">
        <w:tc>
          <w:tcPr>
            <w:tcW w:w="4928" w:type="dxa"/>
          </w:tcPr>
          <w:p w14:paraId="4B5D423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отца</w:t>
            </w:r>
          </w:p>
        </w:tc>
        <w:tc>
          <w:tcPr>
            <w:tcW w:w="4643" w:type="dxa"/>
          </w:tcPr>
          <w:p w14:paraId="53C1F439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0040A64" w14:textId="77777777" w:rsidTr="003D0578">
        <w:tc>
          <w:tcPr>
            <w:tcW w:w="4928" w:type="dxa"/>
          </w:tcPr>
          <w:p w14:paraId="1F6531F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Титул и кличка матери</w:t>
            </w:r>
          </w:p>
        </w:tc>
        <w:tc>
          <w:tcPr>
            <w:tcW w:w="4643" w:type="dxa"/>
          </w:tcPr>
          <w:p w14:paraId="0839E49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62BA101" w14:textId="77777777" w:rsidTr="003D0578">
        <w:tc>
          <w:tcPr>
            <w:tcW w:w="4928" w:type="dxa"/>
          </w:tcPr>
          <w:p w14:paraId="260F7060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Порода и окрас матери</w:t>
            </w:r>
          </w:p>
        </w:tc>
        <w:tc>
          <w:tcPr>
            <w:tcW w:w="4643" w:type="dxa"/>
          </w:tcPr>
          <w:p w14:paraId="3956E8B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49C9A8C" w14:textId="77777777" w:rsidTr="003D0578">
        <w:tc>
          <w:tcPr>
            <w:tcW w:w="4928" w:type="dxa"/>
          </w:tcPr>
          <w:p w14:paraId="62CC975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Заводчик</w:t>
            </w:r>
          </w:p>
        </w:tc>
        <w:tc>
          <w:tcPr>
            <w:tcW w:w="4643" w:type="dxa"/>
          </w:tcPr>
          <w:p w14:paraId="5DD7386D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15F447F" w14:textId="77777777" w:rsidTr="003D0578">
        <w:tc>
          <w:tcPr>
            <w:tcW w:w="4928" w:type="dxa"/>
          </w:tcPr>
          <w:p w14:paraId="26E1A46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Владелец</w:t>
            </w:r>
          </w:p>
        </w:tc>
        <w:tc>
          <w:tcPr>
            <w:tcW w:w="4643" w:type="dxa"/>
          </w:tcPr>
          <w:p w14:paraId="396C0DE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402B509" w14:textId="77777777" w:rsidTr="003D0578">
        <w:tc>
          <w:tcPr>
            <w:tcW w:w="4928" w:type="dxa"/>
          </w:tcPr>
          <w:p w14:paraId="3ED3783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4643" w:type="dxa"/>
          </w:tcPr>
          <w:p w14:paraId="51B83CD6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0553929F" w14:textId="77777777" w:rsidTr="003D0578">
        <w:tc>
          <w:tcPr>
            <w:tcW w:w="4928" w:type="dxa"/>
          </w:tcPr>
          <w:p w14:paraId="16E7E533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Питомник</w:t>
            </w:r>
          </w:p>
        </w:tc>
        <w:tc>
          <w:tcPr>
            <w:tcW w:w="4643" w:type="dxa"/>
          </w:tcPr>
          <w:p w14:paraId="5950A194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28E7808C" w14:textId="77777777" w:rsidTr="003D0578">
        <w:tc>
          <w:tcPr>
            <w:tcW w:w="4928" w:type="dxa"/>
          </w:tcPr>
          <w:p w14:paraId="722C87C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Адрес владельца</w:t>
            </w:r>
          </w:p>
        </w:tc>
        <w:tc>
          <w:tcPr>
            <w:tcW w:w="4643" w:type="dxa"/>
          </w:tcPr>
          <w:p w14:paraId="31627321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D684844" w14:textId="77777777" w:rsidTr="003D0578">
        <w:tc>
          <w:tcPr>
            <w:tcW w:w="4928" w:type="dxa"/>
          </w:tcPr>
          <w:p w14:paraId="543B403E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Телефон владельца</w:t>
            </w:r>
          </w:p>
        </w:tc>
        <w:tc>
          <w:tcPr>
            <w:tcW w:w="4643" w:type="dxa"/>
          </w:tcPr>
          <w:p w14:paraId="001C6C02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3C41606E" w14:textId="77777777" w:rsidTr="003D0578">
        <w:tc>
          <w:tcPr>
            <w:tcW w:w="4928" w:type="dxa"/>
          </w:tcPr>
          <w:p w14:paraId="04A933BF" w14:textId="77777777" w:rsidR="004D3EA9" w:rsidRPr="00966C38" w:rsidRDefault="00F45161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E</w:t>
            </w:r>
            <w:r w:rsidR="004D3EA9" w:rsidRPr="00966C38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-mail</w:t>
            </w:r>
            <w:r w:rsidR="004D3EA9"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владельца</w:t>
            </w:r>
          </w:p>
        </w:tc>
        <w:tc>
          <w:tcPr>
            <w:tcW w:w="4643" w:type="dxa"/>
          </w:tcPr>
          <w:p w14:paraId="6A32DC7C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139D890B" w14:textId="77777777" w:rsidTr="003D0578">
        <w:tc>
          <w:tcPr>
            <w:tcW w:w="4928" w:type="dxa"/>
          </w:tcPr>
          <w:p w14:paraId="331D3E91" w14:textId="77777777" w:rsidR="004D3EA9" w:rsidRPr="00F45161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Сайт</w:t>
            </w:r>
            <w:r w:rsidR="00F45161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питомника/владельца</w:t>
            </w:r>
          </w:p>
        </w:tc>
        <w:tc>
          <w:tcPr>
            <w:tcW w:w="4643" w:type="dxa"/>
          </w:tcPr>
          <w:p w14:paraId="03F61C04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580D4BC9" w14:textId="77777777" w:rsidTr="003D0578">
        <w:tc>
          <w:tcPr>
            <w:tcW w:w="4928" w:type="dxa"/>
          </w:tcPr>
          <w:p w14:paraId="1D9F1855" w14:textId="77777777" w:rsidR="009C29A5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шоу и рингах</w:t>
            </w:r>
            <w:r w:rsidR="009C29A5" w:rsidRPr="009C29A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14:paraId="7B75243B" w14:textId="77777777" w:rsidR="009C29A5" w:rsidRPr="007308F1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Нет;</w:t>
            </w:r>
          </w:p>
          <w:p w14:paraId="57FBE3D8" w14:textId="77777777" w:rsidR="009C29A5" w:rsidRPr="007308F1" w:rsidRDefault="00012A6D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val="en-US" w:eastAsia="ru-RU"/>
              </w:rPr>
              <w:t>WCF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Pr="007308F1">
              <w:rPr>
                <w:rFonts w:eastAsia="Times New Roman" w:cs="Times New Roman"/>
                <w:sz w:val="20"/>
                <w:szCs w:val="20"/>
                <w:lang w:val="en-US" w:eastAsia="ru-RU"/>
              </w:rPr>
              <w:t>ring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08F1">
              <w:rPr>
                <w:rFonts w:eastAsia="Times New Roman" w:cs="Times New Roman"/>
                <w:sz w:val="20"/>
                <w:szCs w:val="20"/>
                <w:lang w:val="en-US" w:eastAsia="ru-RU"/>
              </w:rPr>
              <w:t>Juniors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</w:t>
            </w:r>
            <w:r w:rsidR="009C29A5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3-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  <w:r w:rsidR="009C29A5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мес</w:t>
            </w:r>
            <w:r w:rsidR="009C29A5"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.);</w:t>
            </w:r>
          </w:p>
          <w:p w14:paraId="7560AB69" w14:textId="77777777" w:rsidR="00012A6D" w:rsidRPr="007308F1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WCF-</w:t>
            </w:r>
            <w:proofErr w:type="spellStart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ring</w:t>
            </w:r>
            <w:proofErr w:type="spellEnd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Adult</w:t>
            </w:r>
            <w:proofErr w:type="spellEnd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(взрослые)</w:t>
            </w:r>
            <w:r w:rsidRPr="007308F1">
              <w:rPr>
                <w:rFonts w:eastAsia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189CC219" w14:textId="77777777" w:rsidR="009C29A5" w:rsidRPr="007308F1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WCF-</w:t>
            </w:r>
            <w:proofErr w:type="spellStart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ring</w:t>
            </w:r>
            <w:proofErr w:type="spellEnd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Neuter</w:t>
            </w:r>
            <w:proofErr w:type="spellEnd"/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(кастраты)</w:t>
            </w:r>
            <w:r w:rsidRPr="007308F1">
              <w:rPr>
                <w:rFonts w:eastAsia="Times New Roman" w:cs="Times New Roman"/>
                <w:sz w:val="20"/>
                <w:szCs w:val="20"/>
                <w:lang w:val="en-US" w:eastAsia="ru-RU"/>
              </w:rPr>
              <w:t>;</w:t>
            </w:r>
          </w:p>
          <w:p w14:paraId="50CF02BC" w14:textId="77777777" w:rsidR="004D3EA9" w:rsidRPr="009C29A5" w:rsidRDefault="009C29A5" w:rsidP="009C29A5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7308F1">
              <w:rPr>
                <w:rFonts w:eastAsia="Times New Roman" w:cs="Times New Roman"/>
                <w:sz w:val="20"/>
                <w:szCs w:val="20"/>
                <w:lang w:eastAsia="ru-RU"/>
              </w:rPr>
              <w:t>Домашние</w:t>
            </w:r>
            <w:r w:rsidRPr="007308F1">
              <w:rPr>
                <w:rFonts w:eastAsia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643" w:type="dxa"/>
          </w:tcPr>
          <w:p w14:paraId="30A8D558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D3EA9" w:rsidRPr="00966C38" w14:paraId="711555B2" w14:textId="77777777" w:rsidTr="003D0578">
        <w:tc>
          <w:tcPr>
            <w:tcW w:w="4928" w:type="dxa"/>
          </w:tcPr>
          <w:p w14:paraId="11214E6A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66C38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Участие в породном шоу</w:t>
            </w:r>
          </w:p>
        </w:tc>
        <w:tc>
          <w:tcPr>
            <w:tcW w:w="4643" w:type="dxa"/>
          </w:tcPr>
          <w:p w14:paraId="45C9FDAB" w14:textId="77777777" w:rsidR="004D3EA9" w:rsidRPr="00966C38" w:rsidRDefault="004D3EA9" w:rsidP="0019152B">
            <w:pPr>
              <w:spacing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857FEE" w14:textId="77777777" w:rsidR="004D3EA9" w:rsidRPr="008867E6" w:rsidRDefault="004D3EA9" w:rsidP="008867E6">
      <w:pPr>
        <w:rPr>
          <w:rFonts w:cstheme="minorHAnsi"/>
          <w:sz w:val="24"/>
          <w:szCs w:val="24"/>
          <w:lang w:eastAsia="ru-RU"/>
        </w:rPr>
      </w:pPr>
    </w:p>
    <w:p w14:paraId="4E89A773" w14:textId="719CA1A8" w:rsidR="00F45161" w:rsidRPr="009C29A5" w:rsidRDefault="009C29A5" w:rsidP="0019152B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867E6">
        <w:rPr>
          <w:rFonts w:eastAsia="Times New Roman" w:cs="Times New Roman"/>
          <w:sz w:val="24"/>
          <w:szCs w:val="24"/>
          <w:lang w:eastAsia="ru-RU"/>
        </w:rPr>
        <w:t xml:space="preserve">При желании, 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Вы можете добавить к регистрации (в </w:t>
      </w:r>
      <w:proofErr w:type="spellStart"/>
      <w:r w:rsidR="00F45161" w:rsidRPr="008867E6">
        <w:rPr>
          <w:rFonts w:eastAsia="Times New Roman" w:cs="Times New Roman"/>
          <w:sz w:val="24"/>
          <w:szCs w:val="24"/>
          <w:lang w:eastAsia="ru-RU"/>
        </w:rPr>
        <w:t>аттаче</w:t>
      </w:r>
      <w:proofErr w:type="spellEnd"/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 к письму) фотографию </w:t>
      </w:r>
      <w:r w:rsidR="00910EB9" w:rsidRPr="008867E6">
        <w:rPr>
          <w:rFonts w:eastAsia="Times New Roman" w:cs="Times New Roman"/>
          <w:sz w:val="24"/>
          <w:szCs w:val="24"/>
          <w:lang w:eastAsia="ru-RU"/>
        </w:rPr>
        <w:t>кота или кошки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>.</w:t>
      </w:r>
      <w:r w:rsidR="00910EB9" w:rsidRPr="008867E6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Фотография будет размещена в </w:t>
      </w:r>
      <w:r w:rsidR="00F45161" w:rsidRPr="008867E6">
        <w:rPr>
          <w:rFonts w:eastAsia="Times New Roman" w:cs="Times New Roman"/>
          <w:sz w:val="24"/>
          <w:szCs w:val="24"/>
          <w:lang w:val="en-US" w:eastAsia="ru-RU"/>
        </w:rPr>
        <w:t>online</w:t>
      </w:r>
      <w:r w:rsidR="00F45161" w:rsidRPr="008867E6">
        <w:rPr>
          <w:rFonts w:eastAsia="Times New Roman" w:cs="Times New Roman"/>
          <w:sz w:val="24"/>
          <w:szCs w:val="24"/>
          <w:lang w:eastAsia="ru-RU"/>
        </w:rPr>
        <w:t xml:space="preserve"> каталоге выставки</w:t>
      </w:r>
      <w:r w:rsidRPr="008867E6">
        <w:rPr>
          <w:rFonts w:eastAsia="Times New Roman" w:cs="Times New Roman"/>
          <w:sz w:val="24"/>
          <w:szCs w:val="24"/>
          <w:lang w:eastAsia="ru-RU"/>
        </w:rPr>
        <w:t xml:space="preserve"> на сайте </w:t>
      </w:r>
      <w:hyperlink r:id="rId7" w:history="1">
        <w:r w:rsidRPr="003B4836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http</w:t>
        </w:r>
        <w:r w:rsidRPr="009C29A5">
          <w:rPr>
            <w:rStyle w:val="Hyperlink"/>
            <w:rFonts w:eastAsia="Times New Roman" w:cs="Times New Roman"/>
            <w:sz w:val="24"/>
            <w:szCs w:val="24"/>
            <w:lang w:eastAsia="ru-RU"/>
          </w:rPr>
          <w:t>://</w:t>
        </w:r>
        <w:proofErr w:type="spellStart"/>
        <w:r w:rsidRPr="003B4836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kotomir</w:t>
        </w:r>
        <w:proofErr w:type="spellEnd"/>
        <w:r w:rsidRPr="003B4836">
          <w:rPr>
            <w:rStyle w:val="Hyperlink"/>
            <w:rFonts w:eastAsia="Times New Roman" w:cs="Times New Roman"/>
            <w:sz w:val="24"/>
            <w:szCs w:val="24"/>
            <w:lang w:eastAsia="ru-RU"/>
          </w:rPr>
          <w:t>.</w:t>
        </w:r>
        <w:r w:rsidRPr="003B4836">
          <w:rPr>
            <w:rStyle w:val="Hyperlink"/>
            <w:rFonts w:eastAsia="Times New Roman" w:cs="Times New Roman"/>
            <w:sz w:val="24"/>
            <w:szCs w:val="24"/>
            <w:lang w:val="en-US" w:eastAsia="ru-RU"/>
          </w:rPr>
          <w:t>com</w:t>
        </w:r>
      </w:hyperlink>
      <w:r w:rsidRPr="009C29A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14:paraId="11E9C664" w14:textId="77777777" w:rsidR="004D3EA9" w:rsidRDefault="004D3EA9" w:rsidP="0019152B">
      <w:pPr>
        <w:pStyle w:val="Heading1"/>
      </w:pPr>
      <w:bookmarkStart w:id="0" w:name="_Список_выставочных_классов"/>
      <w:bookmarkEnd w:id="0"/>
      <w:r w:rsidRPr="0019152B">
        <w:t>Список выставочных классов</w:t>
      </w:r>
    </w:p>
    <w:p w14:paraId="506C951D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proofErr w:type="spellStart"/>
      <w:r w:rsidRPr="00966C38">
        <w:rPr>
          <w:rFonts w:eastAsia="Times New Roman" w:cs="Times New Roman"/>
          <w:sz w:val="24"/>
          <w:szCs w:val="24"/>
          <w:lang w:eastAsia="ru-RU"/>
        </w:rPr>
        <w:t>Литтер</w:t>
      </w:r>
      <w:proofErr w:type="spellEnd"/>
      <w:r w:rsidRPr="00966C38">
        <w:rPr>
          <w:rFonts w:eastAsia="Times New Roman" w:cs="Times New Roman"/>
          <w:sz w:val="24"/>
          <w:szCs w:val="24"/>
          <w:lang w:eastAsia="ru-RU"/>
        </w:rPr>
        <w:t xml:space="preserve"> (пометы 3-6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14:paraId="70A14882" w14:textId="493DBEFF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CACP (котята 3-6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>)</w:t>
      </w:r>
    </w:p>
    <w:p w14:paraId="76678E4C" w14:textId="3979FFBD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CACPP (кастрированные котята 3-6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7DCAE92D" w14:textId="3B888A76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CACJ (юниоры 6-10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6C604F04" w14:textId="607C410B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CACJP (кастрированные юниоры 6-10 мес</w:t>
      </w:r>
      <w:r>
        <w:rPr>
          <w:rFonts w:eastAsia="Times New Roman" w:cs="Times New Roman"/>
          <w:sz w:val="24"/>
          <w:szCs w:val="24"/>
          <w:lang w:eastAsia="ru-RU"/>
        </w:rPr>
        <w:t>яцев</w:t>
      </w:r>
      <w:r w:rsidRPr="00966C38">
        <w:rPr>
          <w:rFonts w:eastAsia="Times New Roman" w:cs="Times New Roman"/>
          <w:sz w:val="24"/>
          <w:szCs w:val="24"/>
          <w:lang w:eastAsia="ru-RU"/>
        </w:rPr>
        <w:t xml:space="preserve">) </w:t>
      </w:r>
    </w:p>
    <w:p w14:paraId="45C44D68" w14:textId="61B960AE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</w:t>
      </w:r>
    </w:p>
    <w:p w14:paraId="16DA597D" w14:textId="1FBEE328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</w:t>
      </w:r>
    </w:p>
    <w:p w14:paraId="7F0335BE" w14:textId="791D373D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CACIB</w:t>
      </w:r>
    </w:p>
    <w:p w14:paraId="3931C0F8" w14:textId="70DD2AD3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CAPIB</w:t>
      </w:r>
    </w:p>
    <w:p w14:paraId="1A8BCAE0" w14:textId="6FC0D0AB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CAGCIB</w:t>
      </w:r>
    </w:p>
    <w:p w14:paraId="7FF2B575" w14:textId="53121F3D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CAGPIB</w:t>
      </w:r>
    </w:p>
    <w:p w14:paraId="2916C545" w14:textId="79454F62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CACE</w:t>
      </w:r>
    </w:p>
    <w:p w14:paraId="699AB384" w14:textId="730355D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CAPE</w:t>
      </w:r>
    </w:p>
    <w:p w14:paraId="06AC1E47" w14:textId="6201010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CAGCE</w:t>
      </w:r>
    </w:p>
    <w:p w14:paraId="14124E22" w14:textId="5B916759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CAGPE</w:t>
      </w:r>
    </w:p>
    <w:p w14:paraId="3B9051CA" w14:textId="74369A32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val="en-US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CACM</w:t>
      </w:r>
    </w:p>
    <w:p w14:paraId="2A9E782E" w14:textId="6DC65A56" w:rsidR="004379D8" w:rsidRPr="00105324" w:rsidRDefault="004379D8" w:rsidP="004379D8">
      <w:pPr>
        <w:spacing w:after="0"/>
        <w:rPr>
          <w:rFonts w:eastAsia="Times New Roman" w:cs="Times New Roman"/>
          <w:sz w:val="24"/>
          <w:szCs w:val="24"/>
          <w:lang w:val="en-AU" w:eastAsia="ru-RU"/>
        </w:rPr>
      </w:pPr>
      <w:r w:rsidRPr="00966C38">
        <w:rPr>
          <w:rFonts w:eastAsia="Times New Roman" w:cs="Times New Roman"/>
          <w:sz w:val="24"/>
          <w:szCs w:val="24"/>
          <w:lang w:val="en-US" w:eastAsia="ru-RU"/>
        </w:rPr>
        <w:t>CAPM</w:t>
      </w:r>
    </w:p>
    <w:p w14:paraId="1C754AF0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HP (Чемпионы Мира)</w:t>
      </w:r>
    </w:p>
    <w:p w14:paraId="5AC8A4F0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Ветераны (старше 8 лет)</w:t>
      </w:r>
    </w:p>
    <w:p w14:paraId="5E6C7D87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Класс новичков</w:t>
      </w:r>
    </w:p>
    <w:p w14:paraId="031884EE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Домашние</w:t>
      </w:r>
    </w:p>
    <w:p w14:paraId="5EB04C9D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Рекламный</w:t>
      </w:r>
    </w:p>
    <w:p w14:paraId="2C781F0C" w14:textId="77777777" w:rsidR="004379D8" w:rsidRPr="00966C38" w:rsidRDefault="004379D8" w:rsidP="004379D8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Определение породы</w:t>
      </w:r>
    </w:p>
    <w:p w14:paraId="03FD2EF3" w14:textId="4803FF8D" w:rsidR="00847524" w:rsidRDefault="004379D8" w:rsidP="00847524">
      <w:pPr>
        <w:rPr>
          <w:rFonts w:eastAsia="Times New Roman" w:cs="Times New Roman"/>
          <w:sz w:val="24"/>
          <w:szCs w:val="24"/>
          <w:lang w:eastAsia="ru-RU"/>
        </w:rPr>
      </w:pPr>
      <w:r w:rsidRPr="00966C38">
        <w:rPr>
          <w:rFonts w:eastAsia="Times New Roman" w:cs="Times New Roman"/>
          <w:sz w:val="24"/>
          <w:szCs w:val="24"/>
          <w:lang w:eastAsia="ru-RU"/>
        </w:rPr>
        <w:t>Непризнанные породы</w:t>
      </w:r>
    </w:p>
    <w:p w14:paraId="5C6F9CB6" w14:textId="77777777" w:rsidR="00D563FC" w:rsidRDefault="00D563FC" w:rsidP="00847524">
      <w:pPr>
        <w:rPr>
          <w:rFonts w:eastAsia="Times New Roman" w:cs="Times New Roman"/>
          <w:sz w:val="24"/>
          <w:szCs w:val="24"/>
          <w:lang w:eastAsia="ru-RU"/>
        </w:rPr>
      </w:pPr>
    </w:p>
    <w:sectPr w:rsidR="00D56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743"/>
    <w:multiLevelType w:val="hybridMultilevel"/>
    <w:tmpl w:val="76B0D472"/>
    <w:lvl w:ilvl="0" w:tplc="221AC34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1972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0C2"/>
    <w:rsid w:val="00005B0C"/>
    <w:rsid w:val="00012A6D"/>
    <w:rsid w:val="00105324"/>
    <w:rsid w:val="00181DDE"/>
    <w:rsid w:val="0019152B"/>
    <w:rsid w:val="001D5AF6"/>
    <w:rsid w:val="001E7319"/>
    <w:rsid w:val="00287681"/>
    <w:rsid w:val="002C386B"/>
    <w:rsid w:val="002E6E7B"/>
    <w:rsid w:val="00362AA4"/>
    <w:rsid w:val="003B1F2F"/>
    <w:rsid w:val="003D0578"/>
    <w:rsid w:val="003E1DAA"/>
    <w:rsid w:val="004379D8"/>
    <w:rsid w:val="00486564"/>
    <w:rsid w:val="004D3EA9"/>
    <w:rsid w:val="004E3489"/>
    <w:rsid w:val="005A63F7"/>
    <w:rsid w:val="007308F1"/>
    <w:rsid w:val="00733923"/>
    <w:rsid w:val="007537D4"/>
    <w:rsid w:val="007669BE"/>
    <w:rsid w:val="007835A6"/>
    <w:rsid w:val="00803B5D"/>
    <w:rsid w:val="008214A8"/>
    <w:rsid w:val="00844194"/>
    <w:rsid w:val="00847524"/>
    <w:rsid w:val="008867E6"/>
    <w:rsid w:val="00887C68"/>
    <w:rsid w:val="00910EB9"/>
    <w:rsid w:val="00966C38"/>
    <w:rsid w:val="009A0406"/>
    <w:rsid w:val="009B0667"/>
    <w:rsid w:val="009C29A5"/>
    <w:rsid w:val="00A600C2"/>
    <w:rsid w:val="00AE225B"/>
    <w:rsid w:val="00B4028D"/>
    <w:rsid w:val="00BD1F45"/>
    <w:rsid w:val="00BF4E41"/>
    <w:rsid w:val="00C75D1D"/>
    <w:rsid w:val="00CF119C"/>
    <w:rsid w:val="00CF5369"/>
    <w:rsid w:val="00D563FC"/>
    <w:rsid w:val="00D91462"/>
    <w:rsid w:val="00DC4664"/>
    <w:rsid w:val="00E0785E"/>
    <w:rsid w:val="00E52078"/>
    <w:rsid w:val="00E55CFF"/>
    <w:rsid w:val="00F45161"/>
    <w:rsid w:val="00FB3572"/>
    <w:rsid w:val="00FC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6FE68"/>
  <w15:docId w15:val="{54291C58-CC3F-4854-B0D3-31D5EAA0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0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5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1D5AF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9152B"/>
    <w:pPr>
      <w:spacing w:after="0" w:line="240" w:lineRule="auto"/>
    </w:pPr>
  </w:style>
  <w:style w:type="character" w:styleId="Mention">
    <w:name w:val="Mention"/>
    <w:basedOn w:val="DefaultParagraphFont"/>
    <w:uiPriority w:val="99"/>
    <w:semiHidden/>
    <w:unhideWhenUsed/>
    <w:rsid w:val="009C29A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C29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73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7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tomi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toMirNSK@ya.ru" TargetMode="External"/><Relationship Id="rId5" Type="http://schemas.openxmlformats.org/officeDocument/2006/relationships/hyperlink" Target="mailto:kotomir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katyuna</dc:creator>
  <cp:lastModifiedBy>Aleksey Makeev</cp:lastModifiedBy>
  <cp:revision>49</cp:revision>
  <dcterms:created xsi:type="dcterms:W3CDTF">2016-01-23T08:04:00Z</dcterms:created>
  <dcterms:modified xsi:type="dcterms:W3CDTF">2022-09-13T18:08:00Z</dcterms:modified>
</cp:coreProperties>
</file>