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52BF" w14:textId="47DBF4A1" w:rsidR="00A600C2" w:rsidRPr="0019152B" w:rsidRDefault="00BF4E41" w:rsidP="0019152B">
      <w:pPr>
        <w:pStyle w:val="Heading1"/>
        <w:rPr>
          <w:rFonts w:eastAsia="Times New Roman"/>
          <w:b w:val="0"/>
          <w:lang w:eastAsia="ru-RU"/>
        </w:rPr>
      </w:pPr>
      <w:r>
        <w:rPr>
          <w:rFonts w:eastAsia="Times New Roman"/>
          <w:b w:val="0"/>
          <w:lang w:eastAsia="ru-RU"/>
        </w:rPr>
        <w:t xml:space="preserve">Регистрация на </w:t>
      </w:r>
      <w:r w:rsidR="00104748" w:rsidRPr="00104748">
        <w:rPr>
          <w:rFonts w:eastAsia="Times New Roman"/>
          <w:b w:val="0"/>
          <w:lang w:eastAsia="ru-RU"/>
        </w:rPr>
        <w:t>Международн</w:t>
      </w:r>
      <w:r w:rsidR="00104748">
        <w:rPr>
          <w:rFonts w:eastAsia="Times New Roman"/>
          <w:b w:val="0"/>
          <w:lang w:eastAsia="ru-RU"/>
        </w:rPr>
        <w:t xml:space="preserve">ую </w:t>
      </w:r>
      <w:r w:rsidR="00104748" w:rsidRPr="00104748">
        <w:rPr>
          <w:rFonts w:eastAsia="Times New Roman"/>
          <w:b w:val="0"/>
          <w:lang w:eastAsia="ru-RU"/>
        </w:rPr>
        <w:t>выставк</w:t>
      </w:r>
      <w:r w:rsidR="00104748">
        <w:rPr>
          <w:rFonts w:eastAsia="Times New Roman"/>
          <w:b w:val="0"/>
          <w:lang w:eastAsia="ru-RU"/>
        </w:rPr>
        <w:t>у</w:t>
      </w:r>
      <w:r w:rsidR="00104748" w:rsidRPr="00104748">
        <w:rPr>
          <w:rFonts w:eastAsia="Times New Roman"/>
          <w:b w:val="0"/>
          <w:lang w:eastAsia="ru-RU"/>
        </w:rPr>
        <w:t xml:space="preserve"> кошек </w:t>
      </w:r>
      <w:r w:rsidR="0033308D" w:rsidRPr="0033308D">
        <w:rPr>
          <w:rFonts w:eastAsia="Times New Roman"/>
          <w:b w:val="0"/>
          <w:lang w:eastAsia="ru-RU"/>
        </w:rPr>
        <w:t>WCF 26-27 сентября 2026 «Карнавал Котомира»</w:t>
      </w:r>
      <w:r w:rsidRPr="00BF4E41">
        <w:rPr>
          <w:rFonts w:eastAsia="Times New Roman"/>
          <w:b w:val="0"/>
          <w:lang w:eastAsia="ru-RU"/>
        </w:rPr>
        <w:t xml:space="preserve">, г. </w:t>
      </w:r>
      <w:r w:rsidR="00FB3572">
        <w:rPr>
          <w:rFonts w:eastAsia="Times New Roman"/>
          <w:b w:val="0"/>
          <w:lang w:eastAsia="ru-RU"/>
        </w:rPr>
        <w:t>Новосибирск</w:t>
      </w:r>
      <w:r w:rsidRPr="00BF4E41">
        <w:rPr>
          <w:rFonts w:eastAsia="Times New Roman"/>
          <w:b w:val="0"/>
          <w:lang w:eastAsia="ru-RU"/>
        </w:rPr>
        <w:t>, клуб «Котомир»</w:t>
      </w:r>
      <w:r w:rsidR="00FB3572">
        <w:rPr>
          <w:rFonts w:eastAsia="Times New Roman"/>
          <w:b w:val="0"/>
          <w:lang w:eastAsia="ru-RU"/>
        </w:rPr>
        <w:t>.</w:t>
      </w:r>
    </w:p>
    <w:p w14:paraId="18804FA6" w14:textId="77777777" w:rsidR="00A600C2" w:rsidRPr="00966C38" w:rsidRDefault="00A600C2" w:rsidP="003B1F2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D7C4C54" w14:textId="32360AF9" w:rsidR="00A600C2" w:rsidRDefault="00F45161" w:rsidP="007537D4">
      <w:pPr>
        <w:pStyle w:val="NoSpacing"/>
        <w:rPr>
          <w:rStyle w:val="Hyperlink"/>
          <w:rFonts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После заполнения, заявку необходимо отправить </w:t>
      </w:r>
      <w:r w:rsidR="00A600C2" w:rsidRPr="00AE225B">
        <w:rPr>
          <w:rFonts w:eastAsia="Times New Roman" w:cs="Times New Roman"/>
          <w:b/>
          <w:sz w:val="24"/>
          <w:szCs w:val="24"/>
          <w:lang w:eastAsia="ru-RU"/>
        </w:rPr>
        <w:t xml:space="preserve">на </w:t>
      </w:r>
      <w:r w:rsidR="00D91462" w:rsidRPr="00AE225B">
        <w:rPr>
          <w:rFonts w:eastAsia="Times New Roman" w:cs="Times New Roman"/>
          <w:b/>
          <w:sz w:val="24"/>
          <w:szCs w:val="24"/>
          <w:lang w:eastAsia="ru-RU"/>
        </w:rPr>
        <w:t xml:space="preserve">оба </w:t>
      </w:r>
      <w:r w:rsidR="00A600C2" w:rsidRPr="00AE225B">
        <w:rPr>
          <w:rFonts w:eastAsia="Times New Roman" w:cs="Times New Roman"/>
          <w:b/>
          <w:sz w:val="24"/>
          <w:szCs w:val="24"/>
          <w:lang w:val="en-US" w:eastAsia="ru-RU"/>
        </w:rPr>
        <w:t>e</w:t>
      </w:r>
      <w:r w:rsidR="00A600C2" w:rsidRPr="00AE225B">
        <w:rPr>
          <w:rFonts w:eastAsia="Times New Roman" w:cs="Times New Roman"/>
          <w:b/>
          <w:sz w:val="24"/>
          <w:szCs w:val="24"/>
          <w:lang w:eastAsia="ru-RU"/>
        </w:rPr>
        <w:t>-</w:t>
      </w:r>
      <w:r w:rsidR="00A600C2" w:rsidRPr="00AE225B">
        <w:rPr>
          <w:rFonts w:eastAsia="Times New Roman" w:cs="Times New Roman"/>
          <w:b/>
          <w:sz w:val="24"/>
          <w:szCs w:val="24"/>
          <w:lang w:val="en-US" w:eastAsia="ru-RU"/>
        </w:rPr>
        <w:t>mail</w:t>
      </w:r>
      <w:r w:rsidR="00D91462" w:rsidRPr="00AE225B">
        <w:rPr>
          <w:rFonts w:eastAsia="Times New Roman" w:cs="Times New Roman"/>
          <w:b/>
          <w:sz w:val="24"/>
          <w:szCs w:val="24"/>
          <w:lang w:eastAsia="ru-RU"/>
        </w:rPr>
        <w:t xml:space="preserve"> адреса: </w:t>
      </w:r>
      <w:hyperlink r:id="rId5" w:history="1">
        <w:r w:rsidR="00D91462" w:rsidRPr="00AE225B">
          <w:rPr>
            <w:rStyle w:val="Hyperlink"/>
            <w:rFonts w:eastAsia="Times New Roman" w:cs="Times New Roman"/>
            <w:b/>
            <w:sz w:val="24"/>
            <w:szCs w:val="24"/>
            <w:lang w:eastAsia="ru-RU"/>
          </w:rPr>
          <w:t>kotomir@mail.ru</w:t>
        </w:r>
      </w:hyperlink>
      <w:r w:rsidR="00D91462" w:rsidRPr="00AE225B">
        <w:rPr>
          <w:rFonts w:eastAsia="Times New Roman" w:cs="Times New Roman"/>
          <w:b/>
          <w:sz w:val="24"/>
          <w:szCs w:val="24"/>
          <w:lang w:eastAsia="ru-RU"/>
        </w:rPr>
        <w:t xml:space="preserve"> и</w:t>
      </w:r>
      <w:r w:rsidR="001E7319" w:rsidRPr="001E731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hyperlink r:id="rId6" w:history="1">
        <w:r w:rsidR="001E7319" w:rsidRPr="00146D99">
          <w:rPr>
            <w:rStyle w:val="Hyperlink"/>
            <w:rFonts w:eastAsia="Times New Roman" w:cs="Times New Roman"/>
            <w:b/>
            <w:sz w:val="24"/>
            <w:szCs w:val="24"/>
            <w:lang w:eastAsia="ru-RU"/>
          </w:rPr>
          <w:t>CotoMirNSK@ya.ru</w:t>
        </w:r>
      </w:hyperlink>
    </w:p>
    <w:p w14:paraId="7488EEC1" w14:textId="77777777" w:rsidR="004D3EA9" w:rsidRPr="00966C38" w:rsidRDefault="004D3EA9" w:rsidP="0019152B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4D3EA9" w:rsidRPr="00105324" w14:paraId="5D2A1D20" w14:textId="77777777" w:rsidTr="003D0578">
        <w:tc>
          <w:tcPr>
            <w:tcW w:w="4928" w:type="dxa"/>
          </w:tcPr>
          <w:p w14:paraId="443C63D0" w14:textId="77777777" w:rsidR="004D3EA9" w:rsidRPr="00221615" w:rsidRDefault="004D3EA9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2161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Породная группа</w:t>
            </w:r>
          </w:p>
          <w:p w14:paraId="5BCE0C96" w14:textId="77777777" w:rsidR="004D3EA9" w:rsidRPr="00221615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>(длинношерстная, полудлинношерстная, короткошерстная, сиамо</w:t>
            </w:r>
            <w:r w:rsidR="004E3489"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>ориентальная, сфинксы, домашние, непризнанные породы)</w:t>
            </w:r>
          </w:p>
        </w:tc>
        <w:tc>
          <w:tcPr>
            <w:tcW w:w="4643" w:type="dxa"/>
          </w:tcPr>
          <w:p w14:paraId="0AC5B129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9" w:rsidRPr="00966C38" w14:paraId="6BB4B826" w14:textId="77777777" w:rsidTr="003D0578">
        <w:tc>
          <w:tcPr>
            <w:tcW w:w="4928" w:type="dxa"/>
          </w:tcPr>
          <w:p w14:paraId="33AC4D69" w14:textId="77777777" w:rsidR="004D3EA9" w:rsidRPr="00221615" w:rsidRDefault="004D3EA9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2161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Порода</w:t>
            </w:r>
          </w:p>
        </w:tc>
        <w:tc>
          <w:tcPr>
            <w:tcW w:w="4643" w:type="dxa"/>
          </w:tcPr>
          <w:p w14:paraId="7422877D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9" w:rsidRPr="00966C38" w14:paraId="1B4E0130" w14:textId="77777777" w:rsidTr="003D0578">
        <w:tc>
          <w:tcPr>
            <w:tcW w:w="4928" w:type="dxa"/>
          </w:tcPr>
          <w:p w14:paraId="0F097FD2" w14:textId="77777777" w:rsidR="004D3EA9" w:rsidRPr="00221615" w:rsidRDefault="004D3EA9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2161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Окрас</w:t>
            </w:r>
          </w:p>
        </w:tc>
        <w:tc>
          <w:tcPr>
            <w:tcW w:w="4643" w:type="dxa"/>
          </w:tcPr>
          <w:p w14:paraId="7A79520F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9" w:rsidRPr="00966C38" w14:paraId="1AE5F0C0" w14:textId="77777777" w:rsidTr="003D0578">
        <w:tc>
          <w:tcPr>
            <w:tcW w:w="4928" w:type="dxa"/>
          </w:tcPr>
          <w:p w14:paraId="1A904C1B" w14:textId="38FE9262" w:rsidR="00486564" w:rsidRPr="00221615" w:rsidRDefault="00486564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2161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Выставочный клас</w:t>
            </w:r>
            <w:r w:rsidR="00BD1F45" w:rsidRPr="0022161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DC4664" w:rsidRPr="0022161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w:anchor="_Список_выставочных_классов" w:history="1">
              <w:r w:rsidRPr="00221615">
                <w:rPr>
                  <w:rStyle w:val="Hyperlink"/>
                  <w:rFonts w:eastAsia="Times New Roman" w:cs="Times New Roman"/>
                  <w:sz w:val="24"/>
                  <w:szCs w:val="24"/>
                  <w:lang w:eastAsia="ru-RU"/>
                </w:rPr>
                <w:t>(список классов)</w:t>
              </w:r>
            </w:hyperlink>
          </w:p>
          <w:p w14:paraId="2CC46E18" w14:textId="5AA066EB" w:rsidR="004D3EA9" w:rsidRPr="00221615" w:rsidRDefault="003D0578" w:rsidP="00486564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(если </w:t>
            </w:r>
            <w:r w:rsidR="00486564"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есть переход класса, добавьте </w:t>
            </w:r>
            <w:r w:rsidR="00581A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его </w:t>
            </w:r>
            <w:r w:rsidR="00486564"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>ниже, отдельно</w:t>
            </w:r>
            <w:r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43" w:type="dxa"/>
          </w:tcPr>
          <w:p w14:paraId="06C050BC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9" w:rsidRPr="00966C38" w14:paraId="130FAD1C" w14:textId="77777777" w:rsidTr="003D0578">
        <w:tc>
          <w:tcPr>
            <w:tcW w:w="4928" w:type="dxa"/>
          </w:tcPr>
          <w:p w14:paraId="02887029" w14:textId="77777777" w:rsidR="003D0578" w:rsidRPr="00221615" w:rsidRDefault="004D3EA9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2161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оценок</w:t>
            </w:r>
            <w:r w:rsidR="00BD1F45" w:rsidRPr="0022161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для </w:t>
            </w:r>
            <w:r w:rsidR="00DC4664" w:rsidRPr="0022161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выставочного </w:t>
            </w:r>
            <w:r w:rsidR="00BD1F45" w:rsidRPr="0022161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класса</w:t>
            </w:r>
          </w:p>
          <w:p w14:paraId="26A42BF0" w14:textId="77777777" w:rsidR="007308F1" w:rsidRDefault="00581AB0" w:rsidP="00221615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(1 или 2 оценки, </w:t>
            </w:r>
            <w:r w:rsidRPr="004865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каждого последующего выставочного класса при переходе, количество оценок указывается </w:t>
            </w:r>
            <w:r w:rsidRPr="00486564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  <w:p w14:paraId="0251AEED" w14:textId="5780903A" w:rsidR="00581AB0" w:rsidRPr="00581AB0" w:rsidRDefault="00581AB0" w:rsidP="00581AB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1AB0">
              <w:rPr>
                <w:rFonts w:eastAsia="Times New Roman" w:cs="Times New Roman"/>
                <w:bCs/>
                <w:color w:val="9BBB59" w:themeColor="accent3"/>
                <w:sz w:val="24"/>
                <w:szCs w:val="24"/>
                <w:lang w:eastAsia="ru-RU"/>
              </w:rPr>
              <w:t>На выставке будет проводится 3 экспертизы за 2 дня, две экспертизы в первый день.</w:t>
            </w:r>
          </w:p>
        </w:tc>
        <w:tc>
          <w:tcPr>
            <w:tcW w:w="4643" w:type="dxa"/>
          </w:tcPr>
          <w:p w14:paraId="12B05DEB" w14:textId="77777777" w:rsidR="004D3EA9" w:rsidRPr="00221615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6564" w:rsidRPr="00966C38" w14:paraId="77751105" w14:textId="77777777" w:rsidTr="003D0578">
        <w:tc>
          <w:tcPr>
            <w:tcW w:w="4928" w:type="dxa"/>
          </w:tcPr>
          <w:p w14:paraId="3E8FFF8C" w14:textId="77777777" w:rsidR="00DC4664" w:rsidRPr="00221615" w:rsidRDefault="00486564" w:rsidP="0019152B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2161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 Выставочный класс 2</w:t>
            </w:r>
          </w:p>
          <w:p w14:paraId="5B70C025" w14:textId="5A148CDA" w:rsidR="00221615" w:rsidRPr="00221615" w:rsidRDefault="00486564" w:rsidP="00581AB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>(при переходе класса)</w:t>
            </w:r>
          </w:p>
        </w:tc>
        <w:tc>
          <w:tcPr>
            <w:tcW w:w="4643" w:type="dxa"/>
          </w:tcPr>
          <w:p w14:paraId="0F883565" w14:textId="77777777" w:rsidR="00486564" w:rsidRPr="00966C38" w:rsidRDefault="00486564" w:rsidP="0019152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6564" w:rsidRPr="00966C38" w14:paraId="338F96D0" w14:textId="77777777" w:rsidTr="003D0578">
        <w:tc>
          <w:tcPr>
            <w:tcW w:w="4928" w:type="dxa"/>
          </w:tcPr>
          <w:p w14:paraId="3D6AC902" w14:textId="77777777" w:rsidR="00DC4664" w:rsidRPr="00221615" w:rsidRDefault="00486564" w:rsidP="00DC4664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2161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 Количество оцено</w:t>
            </w:r>
            <w:r w:rsidR="00DC4664" w:rsidRPr="0022161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 для класса 2</w:t>
            </w:r>
          </w:p>
          <w:p w14:paraId="17491722" w14:textId="77777777" w:rsidR="00486564" w:rsidRDefault="00486564" w:rsidP="00DC46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3D0578"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DC4664"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  <w:r w:rsidR="003D0578"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DC4664"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или 1 оценка </w:t>
            </w:r>
            <w:r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>для класса 2)</w:t>
            </w:r>
          </w:p>
          <w:p w14:paraId="611AE8E5" w14:textId="6A0927B9" w:rsidR="00581AB0" w:rsidRPr="00221615" w:rsidRDefault="00581AB0" w:rsidP="00DC4664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21615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Не превышайте общее количество экспертиз для всех запрошенных выставочных классов - три.</w:t>
            </w:r>
          </w:p>
        </w:tc>
        <w:tc>
          <w:tcPr>
            <w:tcW w:w="4643" w:type="dxa"/>
          </w:tcPr>
          <w:p w14:paraId="60659199" w14:textId="77777777" w:rsidR="00486564" w:rsidRPr="00966C38" w:rsidRDefault="00486564" w:rsidP="0019152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9" w:rsidRPr="00966C38" w14:paraId="796C2E9A" w14:textId="77777777" w:rsidTr="003D0578">
        <w:tc>
          <w:tcPr>
            <w:tcW w:w="4928" w:type="dxa"/>
          </w:tcPr>
          <w:p w14:paraId="74096A2B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66C3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4643" w:type="dxa"/>
          </w:tcPr>
          <w:p w14:paraId="283AF8EC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9" w:rsidRPr="00966C38" w14:paraId="227A87FF" w14:textId="77777777" w:rsidTr="003D0578">
        <w:tc>
          <w:tcPr>
            <w:tcW w:w="4928" w:type="dxa"/>
          </w:tcPr>
          <w:p w14:paraId="4644C4FA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66C3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Животное кастрировано?</w:t>
            </w:r>
          </w:p>
        </w:tc>
        <w:tc>
          <w:tcPr>
            <w:tcW w:w="4643" w:type="dxa"/>
          </w:tcPr>
          <w:p w14:paraId="57458E8C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9" w:rsidRPr="00966C38" w14:paraId="0504A862" w14:textId="77777777" w:rsidTr="003D0578">
        <w:tc>
          <w:tcPr>
            <w:tcW w:w="4928" w:type="dxa"/>
          </w:tcPr>
          <w:p w14:paraId="51C01422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66C3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Кличка</w:t>
            </w:r>
          </w:p>
        </w:tc>
        <w:tc>
          <w:tcPr>
            <w:tcW w:w="4643" w:type="dxa"/>
          </w:tcPr>
          <w:p w14:paraId="50D135AA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9" w:rsidRPr="00966C38" w14:paraId="1029601F" w14:textId="77777777" w:rsidTr="003D0578">
        <w:tc>
          <w:tcPr>
            <w:tcW w:w="4928" w:type="dxa"/>
          </w:tcPr>
          <w:p w14:paraId="1EBC611D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66C3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643" w:type="dxa"/>
          </w:tcPr>
          <w:p w14:paraId="3BE66123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9" w:rsidRPr="00966C38" w14:paraId="6EE503F6" w14:textId="77777777" w:rsidTr="003D0578">
        <w:tc>
          <w:tcPr>
            <w:tcW w:w="4928" w:type="dxa"/>
          </w:tcPr>
          <w:p w14:paraId="1E594806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66C3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Номер родословной</w:t>
            </w:r>
          </w:p>
        </w:tc>
        <w:tc>
          <w:tcPr>
            <w:tcW w:w="4643" w:type="dxa"/>
          </w:tcPr>
          <w:p w14:paraId="622CE1F3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9" w:rsidRPr="00966C38" w14:paraId="3A9398E4" w14:textId="77777777" w:rsidTr="003D0578">
        <w:tc>
          <w:tcPr>
            <w:tcW w:w="4928" w:type="dxa"/>
          </w:tcPr>
          <w:p w14:paraId="62D5E8A7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66C3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Титул и кличка отца</w:t>
            </w:r>
          </w:p>
        </w:tc>
        <w:tc>
          <w:tcPr>
            <w:tcW w:w="4643" w:type="dxa"/>
          </w:tcPr>
          <w:p w14:paraId="434B4B46" w14:textId="77777777" w:rsidR="004D3EA9" w:rsidRPr="0019152B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D3EA9" w:rsidRPr="00966C38" w14:paraId="52C30A0B" w14:textId="77777777" w:rsidTr="003D0578">
        <w:tc>
          <w:tcPr>
            <w:tcW w:w="4928" w:type="dxa"/>
          </w:tcPr>
          <w:p w14:paraId="4B5D4236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66C3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Порода и окрас отца</w:t>
            </w:r>
          </w:p>
        </w:tc>
        <w:tc>
          <w:tcPr>
            <w:tcW w:w="4643" w:type="dxa"/>
          </w:tcPr>
          <w:p w14:paraId="53C1F439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9" w:rsidRPr="00966C38" w14:paraId="30040A64" w14:textId="77777777" w:rsidTr="003D0578">
        <w:tc>
          <w:tcPr>
            <w:tcW w:w="4928" w:type="dxa"/>
          </w:tcPr>
          <w:p w14:paraId="1F6531F2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66C3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Титул и кличка матери</w:t>
            </w:r>
          </w:p>
        </w:tc>
        <w:tc>
          <w:tcPr>
            <w:tcW w:w="4643" w:type="dxa"/>
          </w:tcPr>
          <w:p w14:paraId="0839E49D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9" w:rsidRPr="00966C38" w14:paraId="562BA101" w14:textId="77777777" w:rsidTr="003D0578">
        <w:tc>
          <w:tcPr>
            <w:tcW w:w="4928" w:type="dxa"/>
          </w:tcPr>
          <w:p w14:paraId="260F7060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66C3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Порода и окрас матери</w:t>
            </w:r>
          </w:p>
        </w:tc>
        <w:tc>
          <w:tcPr>
            <w:tcW w:w="4643" w:type="dxa"/>
          </w:tcPr>
          <w:p w14:paraId="3956E8BE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9" w:rsidRPr="00966C38" w14:paraId="249C9A8C" w14:textId="77777777" w:rsidTr="003D0578">
        <w:tc>
          <w:tcPr>
            <w:tcW w:w="4928" w:type="dxa"/>
          </w:tcPr>
          <w:p w14:paraId="62CC975A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66C3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Заводчик</w:t>
            </w:r>
          </w:p>
        </w:tc>
        <w:tc>
          <w:tcPr>
            <w:tcW w:w="4643" w:type="dxa"/>
          </w:tcPr>
          <w:p w14:paraId="5DD7386D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9" w:rsidRPr="00966C38" w14:paraId="015F447F" w14:textId="77777777" w:rsidTr="003D0578">
        <w:tc>
          <w:tcPr>
            <w:tcW w:w="4928" w:type="dxa"/>
          </w:tcPr>
          <w:p w14:paraId="26E1A462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66C3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Владелец</w:t>
            </w:r>
          </w:p>
        </w:tc>
        <w:tc>
          <w:tcPr>
            <w:tcW w:w="4643" w:type="dxa"/>
          </w:tcPr>
          <w:p w14:paraId="396C0DEE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9" w:rsidRPr="00966C38" w14:paraId="2402B509" w14:textId="77777777" w:rsidTr="003D0578">
        <w:tc>
          <w:tcPr>
            <w:tcW w:w="4928" w:type="dxa"/>
          </w:tcPr>
          <w:p w14:paraId="3ED3783B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66C3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4643" w:type="dxa"/>
          </w:tcPr>
          <w:p w14:paraId="51B83CD6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9" w:rsidRPr="00966C38" w14:paraId="0553929F" w14:textId="77777777" w:rsidTr="003D0578">
        <w:tc>
          <w:tcPr>
            <w:tcW w:w="4928" w:type="dxa"/>
          </w:tcPr>
          <w:p w14:paraId="16E7E533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66C3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Питомник</w:t>
            </w:r>
          </w:p>
        </w:tc>
        <w:tc>
          <w:tcPr>
            <w:tcW w:w="4643" w:type="dxa"/>
          </w:tcPr>
          <w:p w14:paraId="5950A194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9" w:rsidRPr="00966C38" w14:paraId="28E7808C" w14:textId="77777777" w:rsidTr="003D0578">
        <w:tc>
          <w:tcPr>
            <w:tcW w:w="4928" w:type="dxa"/>
          </w:tcPr>
          <w:p w14:paraId="722C87CB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66C3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Адрес владельца</w:t>
            </w:r>
          </w:p>
        </w:tc>
        <w:tc>
          <w:tcPr>
            <w:tcW w:w="4643" w:type="dxa"/>
          </w:tcPr>
          <w:p w14:paraId="31627321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9" w:rsidRPr="00966C38" w14:paraId="5D684844" w14:textId="77777777" w:rsidTr="003D0578">
        <w:tc>
          <w:tcPr>
            <w:tcW w:w="4928" w:type="dxa"/>
          </w:tcPr>
          <w:p w14:paraId="543B403E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66C3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Телефон владельца</w:t>
            </w:r>
          </w:p>
        </w:tc>
        <w:tc>
          <w:tcPr>
            <w:tcW w:w="4643" w:type="dxa"/>
          </w:tcPr>
          <w:p w14:paraId="001C6C02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9" w:rsidRPr="00966C38" w14:paraId="3C41606E" w14:textId="77777777" w:rsidTr="003D0578">
        <w:tc>
          <w:tcPr>
            <w:tcW w:w="4928" w:type="dxa"/>
          </w:tcPr>
          <w:p w14:paraId="04A933BF" w14:textId="77777777" w:rsidR="004D3EA9" w:rsidRPr="00966C38" w:rsidRDefault="00F45161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="004D3EA9" w:rsidRPr="00966C38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-mail</w:t>
            </w:r>
            <w:r w:rsidR="004D3EA9" w:rsidRPr="00966C3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владельца</w:t>
            </w:r>
          </w:p>
        </w:tc>
        <w:tc>
          <w:tcPr>
            <w:tcW w:w="4643" w:type="dxa"/>
          </w:tcPr>
          <w:p w14:paraId="6A32DC7C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9" w:rsidRPr="00966C38" w14:paraId="139D890B" w14:textId="77777777" w:rsidTr="003D0578">
        <w:tc>
          <w:tcPr>
            <w:tcW w:w="4928" w:type="dxa"/>
          </w:tcPr>
          <w:p w14:paraId="331D3E91" w14:textId="77777777" w:rsidR="004D3EA9" w:rsidRPr="00F45161" w:rsidRDefault="004D3EA9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  <w:r w:rsidRPr="00966C3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Сайт</w:t>
            </w:r>
            <w:r w:rsidR="00F4516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питомника/владельца</w:t>
            </w:r>
          </w:p>
        </w:tc>
        <w:tc>
          <w:tcPr>
            <w:tcW w:w="4643" w:type="dxa"/>
          </w:tcPr>
          <w:p w14:paraId="03F61C04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9" w:rsidRPr="00966C38" w14:paraId="580D4BC9" w14:textId="77777777" w:rsidTr="003D0578">
        <w:tc>
          <w:tcPr>
            <w:tcW w:w="4928" w:type="dxa"/>
          </w:tcPr>
          <w:p w14:paraId="1D9F1855" w14:textId="77777777" w:rsidR="009C29A5" w:rsidRDefault="004D3EA9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66C3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Участие в шоу и рингах</w:t>
            </w:r>
            <w:r w:rsidR="009C29A5" w:rsidRPr="009C29A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7B75243B" w14:textId="77777777" w:rsidR="009C29A5" w:rsidRPr="00221615" w:rsidRDefault="009C29A5" w:rsidP="009C29A5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>Нет;</w:t>
            </w:r>
          </w:p>
          <w:p w14:paraId="57FBE3D8" w14:textId="77777777" w:rsidR="009C29A5" w:rsidRPr="00221615" w:rsidRDefault="00012A6D" w:rsidP="009C29A5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1615">
              <w:rPr>
                <w:rFonts w:eastAsia="Times New Roman" w:cs="Times New Roman"/>
                <w:sz w:val="24"/>
                <w:szCs w:val="24"/>
                <w:lang w:val="en-US" w:eastAsia="ru-RU"/>
              </w:rPr>
              <w:t>WCF</w:t>
            </w:r>
            <w:r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221615">
              <w:rPr>
                <w:rFonts w:eastAsia="Times New Roman" w:cs="Times New Roman"/>
                <w:sz w:val="24"/>
                <w:szCs w:val="24"/>
                <w:lang w:val="en-US" w:eastAsia="ru-RU"/>
              </w:rPr>
              <w:t>ring</w:t>
            </w:r>
            <w:r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1615">
              <w:rPr>
                <w:rFonts w:eastAsia="Times New Roman" w:cs="Times New Roman"/>
                <w:sz w:val="24"/>
                <w:szCs w:val="24"/>
                <w:lang w:val="en-US" w:eastAsia="ru-RU"/>
              </w:rPr>
              <w:t>Juniors</w:t>
            </w:r>
            <w:r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9C29A5"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>3-</w:t>
            </w:r>
            <w:r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9C29A5"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>мес</w:t>
            </w:r>
            <w:r w:rsidR="009C29A5"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>.);</w:t>
            </w:r>
          </w:p>
          <w:p w14:paraId="7560AB69" w14:textId="77777777" w:rsidR="00012A6D" w:rsidRPr="00221615" w:rsidRDefault="009C29A5" w:rsidP="009C29A5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>WCF-ring Adult (взрослые)</w:t>
            </w:r>
            <w:r w:rsidRPr="00221615">
              <w:rPr>
                <w:rFonts w:eastAsia="Times New Roman" w:cs="Times New Roman"/>
                <w:sz w:val="24"/>
                <w:szCs w:val="24"/>
                <w:lang w:val="en-US" w:eastAsia="ru-RU"/>
              </w:rPr>
              <w:t>;</w:t>
            </w:r>
          </w:p>
          <w:p w14:paraId="189CC219" w14:textId="77777777" w:rsidR="009C29A5" w:rsidRPr="00221615" w:rsidRDefault="009C29A5" w:rsidP="009C29A5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>WCF-ring Neuter (кастраты)</w:t>
            </w:r>
            <w:r w:rsidRPr="00221615">
              <w:rPr>
                <w:rFonts w:eastAsia="Times New Roman" w:cs="Times New Roman"/>
                <w:sz w:val="24"/>
                <w:szCs w:val="24"/>
                <w:lang w:val="en-US" w:eastAsia="ru-RU"/>
              </w:rPr>
              <w:t>;</w:t>
            </w:r>
          </w:p>
          <w:p w14:paraId="50CF02BC" w14:textId="77777777" w:rsidR="004D3EA9" w:rsidRPr="009C29A5" w:rsidRDefault="009C29A5" w:rsidP="009C29A5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21615">
              <w:rPr>
                <w:rFonts w:eastAsia="Times New Roman" w:cs="Times New Roman"/>
                <w:sz w:val="24"/>
                <w:szCs w:val="24"/>
                <w:lang w:eastAsia="ru-RU"/>
              </w:rPr>
              <w:t>Домашние</w:t>
            </w:r>
            <w:r w:rsidRPr="00221615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643" w:type="dxa"/>
          </w:tcPr>
          <w:p w14:paraId="30A8D558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9" w:rsidRPr="00966C38" w14:paraId="711555B2" w14:textId="77777777" w:rsidTr="003D0578">
        <w:tc>
          <w:tcPr>
            <w:tcW w:w="4928" w:type="dxa"/>
          </w:tcPr>
          <w:p w14:paraId="11214E6A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66C3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Участие в породном шоу</w:t>
            </w:r>
          </w:p>
        </w:tc>
        <w:tc>
          <w:tcPr>
            <w:tcW w:w="4643" w:type="dxa"/>
          </w:tcPr>
          <w:p w14:paraId="45C9FDAB" w14:textId="77777777" w:rsidR="004D3EA9" w:rsidRPr="00966C38" w:rsidRDefault="004D3EA9" w:rsidP="0019152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A857FEE" w14:textId="77777777" w:rsidR="004D3EA9" w:rsidRPr="008867E6" w:rsidRDefault="004D3EA9" w:rsidP="008867E6">
      <w:pPr>
        <w:rPr>
          <w:rFonts w:cstheme="minorHAnsi"/>
          <w:sz w:val="24"/>
          <w:szCs w:val="24"/>
          <w:lang w:eastAsia="ru-RU"/>
        </w:rPr>
      </w:pPr>
    </w:p>
    <w:p w14:paraId="4E89A773" w14:textId="307FB931" w:rsidR="00F45161" w:rsidRPr="009C29A5" w:rsidRDefault="009C29A5" w:rsidP="0019152B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867E6">
        <w:rPr>
          <w:rFonts w:eastAsia="Times New Roman" w:cs="Times New Roman"/>
          <w:sz w:val="24"/>
          <w:szCs w:val="24"/>
          <w:lang w:eastAsia="ru-RU"/>
        </w:rPr>
        <w:t xml:space="preserve">При желании, </w:t>
      </w:r>
      <w:r w:rsidR="00F45161" w:rsidRPr="008867E6">
        <w:rPr>
          <w:rFonts w:eastAsia="Times New Roman" w:cs="Times New Roman"/>
          <w:sz w:val="24"/>
          <w:szCs w:val="24"/>
          <w:lang w:eastAsia="ru-RU"/>
        </w:rPr>
        <w:t xml:space="preserve">Вы можете добавить к регистрации (в аттаче к письму) фотографию </w:t>
      </w:r>
      <w:r w:rsidR="00910EB9" w:rsidRPr="008867E6">
        <w:rPr>
          <w:rFonts w:eastAsia="Times New Roman" w:cs="Times New Roman"/>
          <w:sz w:val="24"/>
          <w:szCs w:val="24"/>
          <w:lang w:eastAsia="ru-RU"/>
        </w:rPr>
        <w:t>кота или кошки</w:t>
      </w:r>
      <w:r w:rsidR="00F45161" w:rsidRPr="008867E6">
        <w:rPr>
          <w:rFonts w:eastAsia="Times New Roman" w:cs="Times New Roman"/>
          <w:sz w:val="24"/>
          <w:szCs w:val="24"/>
          <w:lang w:eastAsia="ru-RU"/>
        </w:rPr>
        <w:t>.</w:t>
      </w:r>
      <w:r w:rsidR="00910EB9" w:rsidRPr="008867E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45161" w:rsidRPr="008867E6">
        <w:rPr>
          <w:rFonts w:eastAsia="Times New Roman" w:cs="Times New Roman"/>
          <w:sz w:val="24"/>
          <w:szCs w:val="24"/>
          <w:lang w:eastAsia="ru-RU"/>
        </w:rPr>
        <w:t xml:space="preserve">Фотография будет размещена в </w:t>
      </w:r>
      <w:r w:rsidR="00F45161" w:rsidRPr="008867E6">
        <w:rPr>
          <w:rFonts w:eastAsia="Times New Roman" w:cs="Times New Roman"/>
          <w:sz w:val="24"/>
          <w:szCs w:val="24"/>
          <w:lang w:val="en-US" w:eastAsia="ru-RU"/>
        </w:rPr>
        <w:t>online</w:t>
      </w:r>
      <w:r w:rsidR="00F45161" w:rsidRPr="008867E6">
        <w:rPr>
          <w:rFonts w:eastAsia="Times New Roman" w:cs="Times New Roman"/>
          <w:sz w:val="24"/>
          <w:szCs w:val="24"/>
          <w:lang w:eastAsia="ru-RU"/>
        </w:rPr>
        <w:t xml:space="preserve"> каталоге выставки</w:t>
      </w:r>
      <w:r w:rsidRPr="008867E6">
        <w:rPr>
          <w:rFonts w:eastAsia="Times New Roman" w:cs="Times New Roman"/>
          <w:sz w:val="24"/>
          <w:szCs w:val="24"/>
          <w:lang w:eastAsia="ru-RU"/>
        </w:rPr>
        <w:t xml:space="preserve"> на сайте </w:t>
      </w:r>
      <w:hyperlink r:id="rId7" w:history="1">
        <w:r w:rsidR="00BB04F5" w:rsidRPr="0042787E">
          <w:rPr>
            <w:rStyle w:val="Hyperlink"/>
            <w:rFonts w:eastAsia="Times New Roman" w:cs="Times New Roman"/>
            <w:sz w:val="24"/>
            <w:szCs w:val="24"/>
            <w:lang w:val="en-US" w:eastAsia="ru-RU"/>
          </w:rPr>
          <w:t>https</w:t>
        </w:r>
        <w:r w:rsidR="00BB04F5" w:rsidRPr="0042787E">
          <w:rPr>
            <w:rStyle w:val="Hyperlink"/>
            <w:rFonts w:eastAsia="Times New Roman" w:cs="Times New Roman"/>
            <w:sz w:val="24"/>
            <w:szCs w:val="24"/>
            <w:lang w:eastAsia="ru-RU"/>
          </w:rPr>
          <w:t>://</w:t>
        </w:r>
        <w:r w:rsidR="00BB04F5" w:rsidRPr="0042787E">
          <w:rPr>
            <w:rStyle w:val="Hyperlink"/>
            <w:rFonts w:eastAsia="Times New Roman" w:cs="Times New Roman"/>
            <w:sz w:val="24"/>
            <w:szCs w:val="24"/>
            <w:lang w:val="en-US" w:eastAsia="ru-RU"/>
          </w:rPr>
          <w:t>kotomir</w:t>
        </w:r>
        <w:r w:rsidR="00BB04F5" w:rsidRPr="0042787E">
          <w:rPr>
            <w:rStyle w:val="Hyperlink"/>
            <w:rFonts w:eastAsia="Times New Roman" w:cs="Times New Roman"/>
            <w:sz w:val="24"/>
            <w:szCs w:val="24"/>
            <w:lang w:eastAsia="ru-RU"/>
          </w:rPr>
          <w:t>.</w:t>
        </w:r>
        <w:r w:rsidR="00BB04F5" w:rsidRPr="0042787E">
          <w:rPr>
            <w:rStyle w:val="Hyperlink"/>
            <w:rFonts w:eastAsia="Times New Roman" w:cs="Times New Roman"/>
            <w:sz w:val="24"/>
            <w:szCs w:val="24"/>
            <w:lang w:val="en-US" w:eastAsia="ru-RU"/>
          </w:rPr>
          <w:t>com</w:t>
        </w:r>
      </w:hyperlink>
      <w:r w:rsidRPr="009C29A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1E9C664" w14:textId="77777777" w:rsidR="004D3EA9" w:rsidRDefault="004D3EA9" w:rsidP="0019152B">
      <w:pPr>
        <w:pStyle w:val="Heading1"/>
      </w:pPr>
      <w:bookmarkStart w:id="0" w:name="_Список_выставочных_классов"/>
      <w:bookmarkEnd w:id="0"/>
      <w:r w:rsidRPr="0019152B">
        <w:t>Список выставочных классов</w:t>
      </w:r>
    </w:p>
    <w:p w14:paraId="506C951D" w14:textId="77777777" w:rsidR="004379D8" w:rsidRPr="00966C38" w:rsidRDefault="004379D8" w:rsidP="004379D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66C38">
        <w:rPr>
          <w:rFonts w:eastAsia="Times New Roman" w:cs="Times New Roman"/>
          <w:sz w:val="24"/>
          <w:szCs w:val="24"/>
          <w:lang w:eastAsia="ru-RU"/>
        </w:rPr>
        <w:t>Литтер (пометы 3-6 мес</w:t>
      </w:r>
      <w:r>
        <w:rPr>
          <w:rFonts w:eastAsia="Times New Roman" w:cs="Times New Roman"/>
          <w:sz w:val="24"/>
          <w:szCs w:val="24"/>
          <w:lang w:eastAsia="ru-RU"/>
        </w:rPr>
        <w:t>яцев</w:t>
      </w:r>
      <w:r w:rsidRPr="00966C38">
        <w:rPr>
          <w:rFonts w:eastAsia="Times New Roman" w:cs="Times New Roman"/>
          <w:sz w:val="24"/>
          <w:szCs w:val="24"/>
          <w:lang w:eastAsia="ru-RU"/>
        </w:rPr>
        <w:t>)</w:t>
      </w:r>
    </w:p>
    <w:p w14:paraId="70A14882" w14:textId="493DBEFF" w:rsidR="004379D8" w:rsidRPr="00966C38" w:rsidRDefault="004379D8" w:rsidP="004379D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66C38">
        <w:rPr>
          <w:rFonts w:eastAsia="Times New Roman" w:cs="Times New Roman"/>
          <w:sz w:val="24"/>
          <w:szCs w:val="24"/>
          <w:lang w:eastAsia="ru-RU"/>
        </w:rPr>
        <w:t>CACP (котята 3-6 мес</w:t>
      </w:r>
      <w:r>
        <w:rPr>
          <w:rFonts w:eastAsia="Times New Roman" w:cs="Times New Roman"/>
          <w:sz w:val="24"/>
          <w:szCs w:val="24"/>
          <w:lang w:eastAsia="ru-RU"/>
        </w:rPr>
        <w:t>яцев</w:t>
      </w:r>
      <w:r w:rsidRPr="00966C38">
        <w:rPr>
          <w:rFonts w:eastAsia="Times New Roman" w:cs="Times New Roman"/>
          <w:sz w:val="24"/>
          <w:szCs w:val="24"/>
          <w:lang w:eastAsia="ru-RU"/>
        </w:rPr>
        <w:t>)</w:t>
      </w:r>
    </w:p>
    <w:p w14:paraId="76678E4C" w14:textId="3979FFBD" w:rsidR="004379D8" w:rsidRPr="00966C38" w:rsidRDefault="004379D8" w:rsidP="004379D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66C38">
        <w:rPr>
          <w:rFonts w:eastAsia="Times New Roman" w:cs="Times New Roman"/>
          <w:sz w:val="24"/>
          <w:szCs w:val="24"/>
          <w:lang w:eastAsia="ru-RU"/>
        </w:rPr>
        <w:t>CACPP (кастрированные котята 3-6 мес</w:t>
      </w:r>
      <w:r>
        <w:rPr>
          <w:rFonts w:eastAsia="Times New Roman" w:cs="Times New Roman"/>
          <w:sz w:val="24"/>
          <w:szCs w:val="24"/>
          <w:lang w:eastAsia="ru-RU"/>
        </w:rPr>
        <w:t>яцев</w:t>
      </w:r>
      <w:r w:rsidRPr="00966C38">
        <w:rPr>
          <w:rFonts w:eastAsia="Times New Roman" w:cs="Times New Roman"/>
          <w:sz w:val="24"/>
          <w:szCs w:val="24"/>
          <w:lang w:eastAsia="ru-RU"/>
        </w:rPr>
        <w:t xml:space="preserve">) </w:t>
      </w:r>
    </w:p>
    <w:p w14:paraId="7DCAE92D" w14:textId="3B888A76" w:rsidR="004379D8" w:rsidRPr="00966C38" w:rsidRDefault="004379D8" w:rsidP="004379D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66C38">
        <w:rPr>
          <w:rFonts w:eastAsia="Times New Roman" w:cs="Times New Roman"/>
          <w:sz w:val="24"/>
          <w:szCs w:val="24"/>
          <w:lang w:eastAsia="ru-RU"/>
        </w:rPr>
        <w:t>CACJ (юниоры 6-10 мес</w:t>
      </w:r>
      <w:r>
        <w:rPr>
          <w:rFonts w:eastAsia="Times New Roman" w:cs="Times New Roman"/>
          <w:sz w:val="24"/>
          <w:szCs w:val="24"/>
          <w:lang w:eastAsia="ru-RU"/>
        </w:rPr>
        <w:t>яцев</w:t>
      </w:r>
      <w:r w:rsidRPr="00966C38">
        <w:rPr>
          <w:rFonts w:eastAsia="Times New Roman" w:cs="Times New Roman"/>
          <w:sz w:val="24"/>
          <w:szCs w:val="24"/>
          <w:lang w:eastAsia="ru-RU"/>
        </w:rPr>
        <w:t xml:space="preserve">) </w:t>
      </w:r>
    </w:p>
    <w:p w14:paraId="6C604F04" w14:textId="607C410B" w:rsidR="004379D8" w:rsidRPr="00966C38" w:rsidRDefault="004379D8" w:rsidP="004379D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66C38">
        <w:rPr>
          <w:rFonts w:eastAsia="Times New Roman" w:cs="Times New Roman"/>
          <w:sz w:val="24"/>
          <w:szCs w:val="24"/>
          <w:lang w:eastAsia="ru-RU"/>
        </w:rPr>
        <w:t>CACJP (кастрированные юниоры 6-10 мес</w:t>
      </w:r>
      <w:r>
        <w:rPr>
          <w:rFonts w:eastAsia="Times New Roman" w:cs="Times New Roman"/>
          <w:sz w:val="24"/>
          <w:szCs w:val="24"/>
          <w:lang w:eastAsia="ru-RU"/>
        </w:rPr>
        <w:t>яцев</w:t>
      </w:r>
      <w:r w:rsidRPr="00966C38">
        <w:rPr>
          <w:rFonts w:eastAsia="Times New Roman" w:cs="Times New Roman"/>
          <w:sz w:val="24"/>
          <w:szCs w:val="24"/>
          <w:lang w:eastAsia="ru-RU"/>
        </w:rPr>
        <w:t xml:space="preserve">) </w:t>
      </w:r>
    </w:p>
    <w:p w14:paraId="45C44D68" w14:textId="61B960AE" w:rsidR="004379D8" w:rsidRPr="00966C38" w:rsidRDefault="004379D8" w:rsidP="004379D8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  <w:r w:rsidRPr="00966C38">
        <w:rPr>
          <w:rFonts w:eastAsia="Times New Roman" w:cs="Times New Roman"/>
          <w:sz w:val="24"/>
          <w:szCs w:val="24"/>
          <w:lang w:val="en-US" w:eastAsia="ru-RU"/>
        </w:rPr>
        <w:t>CAC</w:t>
      </w:r>
    </w:p>
    <w:p w14:paraId="16DA597D" w14:textId="1FBEE328" w:rsidR="004379D8" w:rsidRPr="00966C38" w:rsidRDefault="004379D8" w:rsidP="004379D8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  <w:r w:rsidRPr="00966C38">
        <w:rPr>
          <w:rFonts w:eastAsia="Times New Roman" w:cs="Times New Roman"/>
          <w:sz w:val="24"/>
          <w:szCs w:val="24"/>
          <w:lang w:val="en-US" w:eastAsia="ru-RU"/>
        </w:rPr>
        <w:t>CAP</w:t>
      </w:r>
    </w:p>
    <w:p w14:paraId="7F0335BE" w14:textId="791D373D" w:rsidR="004379D8" w:rsidRPr="00966C38" w:rsidRDefault="004379D8" w:rsidP="004379D8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  <w:r w:rsidRPr="00966C38">
        <w:rPr>
          <w:rFonts w:eastAsia="Times New Roman" w:cs="Times New Roman"/>
          <w:sz w:val="24"/>
          <w:szCs w:val="24"/>
          <w:lang w:val="en-US" w:eastAsia="ru-RU"/>
        </w:rPr>
        <w:t>CACIB</w:t>
      </w:r>
    </w:p>
    <w:p w14:paraId="3931C0F8" w14:textId="70DD2AD3" w:rsidR="004379D8" w:rsidRPr="00966C38" w:rsidRDefault="004379D8" w:rsidP="004379D8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  <w:r w:rsidRPr="00966C38">
        <w:rPr>
          <w:rFonts w:eastAsia="Times New Roman" w:cs="Times New Roman"/>
          <w:sz w:val="24"/>
          <w:szCs w:val="24"/>
          <w:lang w:val="en-US" w:eastAsia="ru-RU"/>
        </w:rPr>
        <w:t>CAPIB</w:t>
      </w:r>
    </w:p>
    <w:p w14:paraId="1A8BCAE0" w14:textId="6FC0D0AB" w:rsidR="004379D8" w:rsidRPr="00966C38" w:rsidRDefault="004379D8" w:rsidP="004379D8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  <w:r w:rsidRPr="00966C38">
        <w:rPr>
          <w:rFonts w:eastAsia="Times New Roman" w:cs="Times New Roman"/>
          <w:sz w:val="24"/>
          <w:szCs w:val="24"/>
          <w:lang w:val="en-US" w:eastAsia="ru-RU"/>
        </w:rPr>
        <w:t>CAGCIB</w:t>
      </w:r>
    </w:p>
    <w:p w14:paraId="7FF2B575" w14:textId="53121F3D" w:rsidR="004379D8" w:rsidRPr="00966C38" w:rsidRDefault="004379D8" w:rsidP="004379D8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  <w:r w:rsidRPr="00966C38">
        <w:rPr>
          <w:rFonts w:eastAsia="Times New Roman" w:cs="Times New Roman"/>
          <w:sz w:val="24"/>
          <w:szCs w:val="24"/>
          <w:lang w:val="en-US" w:eastAsia="ru-RU"/>
        </w:rPr>
        <w:t>CAGPIB</w:t>
      </w:r>
    </w:p>
    <w:p w14:paraId="2916C545" w14:textId="79454F62" w:rsidR="004379D8" w:rsidRPr="00966C38" w:rsidRDefault="004379D8" w:rsidP="004379D8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  <w:r w:rsidRPr="00966C38">
        <w:rPr>
          <w:rFonts w:eastAsia="Times New Roman" w:cs="Times New Roman"/>
          <w:sz w:val="24"/>
          <w:szCs w:val="24"/>
          <w:lang w:val="en-US" w:eastAsia="ru-RU"/>
        </w:rPr>
        <w:t>CACE</w:t>
      </w:r>
    </w:p>
    <w:p w14:paraId="699AB384" w14:textId="730355D7" w:rsidR="004379D8" w:rsidRPr="00966C38" w:rsidRDefault="004379D8" w:rsidP="004379D8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  <w:r w:rsidRPr="00966C38">
        <w:rPr>
          <w:rFonts w:eastAsia="Times New Roman" w:cs="Times New Roman"/>
          <w:sz w:val="24"/>
          <w:szCs w:val="24"/>
          <w:lang w:val="en-US" w:eastAsia="ru-RU"/>
        </w:rPr>
        <w:t>CAPE</w:t>
      </w:r>
    </w:p>
    <w:p w14:paraId="06AC1E47" w14:textId="62010107" w:rsidR="004379D8" w:rsidRPr="00966C38" w:rsidRDefault="004379D8" w:rsidP="004379D8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  <w:r w:rsidRPr="00966C38">
        <w:rPr>
          <w:rFonts w:eastAsia="Times New Roman" w:cs="Times New Roman"/>
          <w:sz w:val="24"/>
          <w:szCs w:val="24"/>
          <w:lang w:val="en-US" w:eastAsia="ru-RU"/>
        </w:rPr>
        <w:t>CAGCE</w:t>
      </w:r>
    </w:p>
    <w:p w14:paraId="14124E22" w14:textId="5B916759" w:rsidR="004379D8" w:rsidRPr="00966C38" w:rsidRDefault="004379D8" w:rsidP="004379D8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  <w:r w:rsidRPr="00966C38">
        <w:rPr>
          <w:rFonts w:eastAsia="Times New Roman" w:cs="Times New Roman"/>
          <w:sz w:val="24"/>
          <w:szCs w:val="24"/>
          <w:lang w:val="en-US" w:eastAsia="ru-RU"/>
        </w:rPr>
        <w:t>CAGPE</w:t>
      </w:r>
    </w:p>
    <w:p w14:paraId="3B9051CA" w14:textId="74369A32" w:rsidR="004379D8" w:rsidRPr="00966C38" w:rsidRDefault="004379D8" w:rsidP="004379D8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  <w:r w:rsidRPr="00966C38">
        <w:rPr>
          <w:rFonts w:eastAsia="Times New Roman" w:cs="Times New Roman"/>
          <w:sz w:val="24"/>
          <w:szCs w:val="24"/>
          <w:lang w:val="en-US" w:eastAsia="ru-RU"/>
        </w:rPr>
        <w:t>CACM</w:t>
      </w:r>
    </w:p>
    <w:p w14:paraId="2A9E782E" w14:textId="6DC65A56" w:rsidR="004379D8" w:rsidRPr="00105324" w:rsidRDefault="004379D8" w:rsidP="004379D8">
      <w:pPr>
        <w:spacing w:after="0"/>
        <w:rPr>
          <w:rFonts w:eastAsia="Times New Roman" w:cs="Times New Roman"/>
          <w:sz w:val="24"/>
          <w:szCs w:val="24"/>
          <w:lang w:val="en-AU" w:eastAsia="ru-RU"/>
        </w:rPr>
      </w:pPr>
      <w:r w:rsidRPr="00966C38">
        <w:rPr>
          <w:rFonts w:eastAsia="Times New Roman" w:cs="Times New Roman"/>
          <w:sz w:val="24"/>
          <w:szCs w:val="24"/>
          <w:lang w:val="en-US" w:eastAsia="ru-RU"/>
        </w:rPr>
        <w:t>CAPM</w:t>
      </w:r>
    </w:p>
    <w:p w14:paraId="1C754AF0" w14:textId="77777777" w:rsidR="004379D8" w:rsidRPr="00966C38" w:rsidRDefault="004379D8" w:rsidP="004379D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66C38">
        <w:rPr>
          <w:rFonts w:eastAsia="Times New Roman" w:cs="Times New Roman"/>
          <w:sz w:val="24"/>
          <w:szCs w:val="24"/>
          <w:lang w:eastAsia="ru-RU"/>
        </w:rPr>
        <w:t>HP (Чемпионы Мира)</w:t>
      </w:r>
    </w:p>
    <w:p w14:paraId="5AC8A4F0" w14:textId="77777777" w:rsidR="004379D8" w:rsidRPr="00966C38" w:rsidRDefault="004379D8" w:rsidP="004379D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66C38">
        <w:rPr>
          <w:rFonts w:eastAsia="Times New Roman" w:cs="Times New Roman"/>
          <w:sz w:val="24"/>
          <w:szCs w:val="24"/>
          <w:lang w:eastAsia="ru-RU"/>
        </w:rPr>
        <w:t>Ветераны (старше 8 лет)</w:t>
      </w:r>
    </w:p>
    <w:p w14:paraId="5E6C7D87" w14:textId="77777777" w:rsidR="004379D8" w:rsidRPr="00966C38" w:rsidRDefault="004379D8" w:rsidP="004379D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66C38">
        <w:rPr>
          <w:rFonts w:eastAsia="Times New Roman" w:cs="Times New Roman"/>
          <w:sz w:val="24"/>
          <w:szCs w:val="24"/>
          <w:lang w:eastAsia="ru-RU"/>
        </w:rPr>
        <w:t>Класс новичков</w:t>
      </w:r>
    </w:p>
    <w:p w14:paraId="031884EE" w14:textId="77777777" w:rsidR="004379D8" w:rsidRPr="00966C38" w:rsidRDefault="004379D8" w:rsidP="004379D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66C38">
        <w:rPr>
          <w:rFonts w:eastAsia="Times New Roman" w:cs="Times New Roman"/>
          <w:sz w:val="24"/>
          <w:szCs w:val="24"/>
          <w:lang w:eastAsia="ru-RU"/>
        </w:rPr>
        <w:t>Домашние</w:t>
      </w:r>
    </w:p>
    <w:p w14:paraId="5EB04C9D" w14:textId="77777777" w:rsidR="004379D8" w:rsidRPr="00966C38" w:rsidRDefault="004379D8" w:rsidP="004379D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66C38">
        <w:rPr>
          <w:rFonts w:eastAsia="Times New Roman" w:cs="Times New Roman"/>
          <w:sz w:val="24"/>
          <w:szCs w:val="24"/>
          <w:lang w:eastAsia="ru-RU"/>
        </w:rPr>
        <w:t>Рекламный</w:t>
      </w:r>
    </w:p>
    <w:p w14:paraId="2C781F0C" w14:textId="77777777" w:rsidR="004379D8" w:rsidRPr="00966C38" w:rsidRDefault="004379D8" w:rsidP="004379D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66C38">
        <w:rPr>
          <w:rFonts w:eastAsia="Times New Roman" w:cs="Times New Roman"/>
          <w:sz w:val="24"/>
          <w:szCs w:val="24"/>
          <w:lang w:eastAsia="ru-RU"/>
        </w:rPr>
        <w:t>Определение породы</w:t>
      </w:r>
    </w:p>
    <w:p w14:paraId="03FD2EF3" w14:textId="4803FF8D" w:rsidR="00847524" w:rsidRDefault="004379D8" w:rsidP="00847524">
      <w:pPr>
        <w:rPr>
          <w:rFonts w:eastAsia="Times New Roman" w:cs="Times New Roman"/>
          <w:sz w:val="24"/>
          <w:szCs w:val="24"/>
          <w:lang w:eastAsia="ru-RU"/>
        </w:rPr>
      </w:pPr>
      <w:r w:rsidRPr="00966C38">
        <w:rPr>
          <w:rFonts w:eastAsia="Times New Roman" w:cs="Times New Roman"/>
          <w:sz w:val="24"/>
          <w:szCs w:val="24"/>
          <w:lang w:eastAsia="ru-RU"/>
        </w:rPr>
        <w:t>Непризнанные породы</w:t>
      </w:r>
    </w:p>
    <w:sectPr w:rsidR="0084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86743"/>
    <w:multiLevelType w:val="hybridMultilevel"/>
    <w:tmpl w:val="76B0D472"/>
    <w:lvl w:ilvl="0" w:tplc="221AC3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97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0C2"/>
    <w:rsid w:val="00005B0C"/>
    <w:rsid w:val="00012A6D"/>
    <w:rsid w:val="00104748"/>
    <w:rsid w:val="00105324"/>
    <w:rsid w:val="00181DDE"/>
    <w:rsid w:val="0019152B"/>
    <w:rsid w:val="0019585D"/>
    <w:rsid w:val="001D5AF6"/>
    <w:rsid w:val="001E7319"/>
    <w:rsid w:val="00221615"/>
    <w:rsid w:val="00287681"/>
    <w:rsid w:val="002C386B"/>
    <w:rsid w:val="002D5BE8"/>
    <w:rsid w:val="002E6E7B"/>
    <w:rsid w:val="0033308D"/>
    <w:rsid w:val="00362AA4"/>
    <w:rsid w:val="003B1F2F"/>
    <w:rsid w:val="003D0578"/>
    <w:rsid w:val="003E1DAA"/>
    <w:rsid w:val="004379D8"/>
    <w:rsid w:val="00486564"/>
    <w:rsid w:val="004D3EA9"/>
    <w:rsid w:val="004E3489"/>
    <w:rsid w:val="00581AB0"/>
    <w:rsid w:val="005A63F7"/>
    <w:rsid w:val="007308F1"/>
    <w:rsid w:val="00733923"/>
    <w:rsid w:val="007537D4"/>
    <w:rsid w:val="007669BE"/>
    <w:rsid w:val="007835A6"/>
    <w:rsid w:val="00803B5D"/>
    <w:rsid w:val="008214A8"/>
    <w:rsid w:val="00844194"/>
    <w:rsid w:val="00847524"/>
    <w:rsid w:val="008867E6"/>
    <w:rsid w:val="00887C68"/>
    <w:rsid w:val="00910EB9"/>
    <w:rsid w:val="00966C38"/>
    <w:rsid w:val="009A0406"/>
    <w:rsid w:val="009B0667"/>
    <w:rsid w:val="009C29A5"/>
    <w:rsid w:val="00A600C2"/>
    <w:rsid w:val="00AD7806"/>
    <w:rsid w:val="00AE225B"/>
    <w:rsid w:val="00B4028D"/>
    <w:rsid w:val="00BB04F5"/>
    <w:rsid w:val="00BD1F45"/>
    <w:rsid w:val="00BF4E41"/>
    <w:rsid w:val="00C75D1D"/>
    <w:rsid w:val="00CF119C"/>
    <w:rsid w:val="00CF5369"/>
    <w:rsid w:val="00D340BE"/>
    <w:rsid w:val="00D563FC"/>
    <w:rsid w:val="00D91462"/>
    <w:rsid w:val="00DC4664"/>
    <w:rsid w:val="00E0785E"/>
    <w:rsid w:val="00E52078"/>
    <w:rsid w:val="00E55CFF"/>
    <w:rsid w:val="00F45161"/>
    <w:rsid w:val="00FB3572"/>
    <w:rsid w:val="00FC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6FE68"/>
  <w15:docId w15:val="{54291C58-CC3F-4854-B0D3-31D5EAA0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A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00C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D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D5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1D5AF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9152B"/>
    <w:pPr>
      <w:spacing w:after="0" w:line="240" w:lineRule="auto"/>
    </w:pPr>
  </w:style>
  <w:style w:type="character" w:styleId="Mention">
    <w:name w:val="Mention"/>
    <w:basedOn w:val="DefaultParagraphFont"/>
    <w:uiPriority w:val="99"/>
    <w:semiHidden/>
    <w:unhideWhenUsed/>
    <w:rsid w:val="009C29A5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C29A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7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tomi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toMirNSK@ya.ru" TargetMode="External"/><Relationship Id="rId5" Type="http://schemas.openxmlformats.org/officeDocument/2006/relationships/hyperlink" Target="mailto:kotomi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katyuna</dc:creator>
  <cp:lastModifiedBy>Aleksey Makeev</cp:lastModifiedBy>
  <cp:revision>55</cp:revision>
  <dcterms:created xsi:type="dcterms:W3CDTF">2016-01-23T08:04:00Z</dcterms:created>
  <dcterms:modified xsi:type="dcterms:W3CDTF">2026-07-06T04:43:00Z</dcterms:modified>
</cp:coreProperties>
</file>